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B53E" w14:textId="3E06F533" w:rsidR="002E3169" w:rsidRDefault="00AA7F9E" w:rsidP="00EC2FAD">
      <w:pPr>
        <w:pStyle w:val="Heading1"/>
        <w:spacing w:after="120"/>
        <w:ind w:left="115"/>
        <w:jc w:val="left"/>
        <w:rPr>
          <w:sz w:val="24"/>
          <w:szCs w:val="24"/>
        </w:rPr>
      </w:pPr>
      <w:r w:rsidRPr="00806525">
        <w:rPr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03550A56" wp14:editId="61120298">
            <wp:simplePos x="0" y="0"/>
            <wp:positionH relativeFrom="margin">
              <wp:align>right</wp:align>
            </wp:positionH>
            <wp:positionV relativeFrom="paragraph">
              <wp:posOffset>-171449</wp:posOffset>
            </wp:positionV>
            <wp:extent cx="1013459" cy="800100"/>
            <wp:effectExtent l="0" t="0" r="0" b="0"/>
            <wp:wrapNone/>
            <wp:docPr id="4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A Peoria IL Vertical Red_Blue Logo (rgb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59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57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4C218B" wp14:editId="62ED208F">
                <wp:simplePos x="0" y="0"/>
                <wp:positionH relativeFrom="column">
                  <wp:posOffset>47625</wp:posOffset>
                </wp:positionH>
                <wp:positionV relativeFrom="paragraph">
                  <wp:posOffset>-276225</wp:posOffset>
                </wp:positionV>
                <wp:extent cx="672846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64088E" w14:textId="1DF95D06" w:rsidR="00B46F41" w:rsidRPr="00C524D2" w:rsidRDefault="00101282" w:rsidP="002E3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Par 3</w:t>
                            </w:r>
                            <w:r w:rsidR="00B46F41"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Challenge &amp;</w:t>
                            </w:r>
                          </w:p>
                          <w:p w14:paraId="59A90B12" w14:textId="41492383" w:rsidR="00B46F41" w:rsidRPr="00C524D2" w:rsidRDefault="00B46F41" w:rsidP="002E3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$1</w:t>
                            </w:r>
                            <w:r w:rsidR="00DE336C"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Million </w:t>
                            </w:r>
                            <w:r w:rsidR="00355D69"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Hole-in-One</w:t>
                            </w:r>
                            <w:r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Shootout</w:t>
                            </w:r>
                          </w:p>
                          <w:p w14:paraId="451AA96D" w14:textId="77777777" w:rsidR="00101282" w:rsidRPr="00C524D2" w:rsidRDefault="00101282" w:rsidP="002E3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AE2860D" w14:textId="0EA38C1A" w:rsidR="00B46F41" w:rsidRPr="00C524D2" w:rsidRDefault="00B234E1" w:rsidP="002E316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Tuesday, </w:t>
                            </w:r>
                            <w:r w:rsidR="00D937E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September </w:t>
                            </w:r>
                            <w:r w:rsidR="00176F5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29</w:t>
                            </w:r>
                            <w:r w:rsidR="00C3251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gramStart"/>
                            <w:r w:rsidR="00C3251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176F5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proofErr w:type="gramEnd"/>
                            <w:r w:rsidR="00B46F41" w:rsidRPr="00C524D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4B4D" w:rsidRPr="00C524D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6F41" w:rsidRPr="00C524D2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sym w:font="Wingdings 2" w:char="0098"/>
                            </w:r>
                            <w:r w:rsidR="00B46F41" w:rsidRPr="00C524D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46F41"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Country Club</w:t>
                            </w:r>
                            <w:r w:rsidR="007211A5"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of Peoria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4C21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.75pt;margin-top:-21.75pt;width:529.8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" stroked="f">
                <v:textbox>
                  <w:txbxContent>
                    <w:p w14:paraId="3564088E" w14:textId="1DF95D06" w:rsidR="00B46F41" w:rsidRPr="00C524D2" w:rsidRDefault="00101282" w:rsidP="002E316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Par 3</w:t>
                      </w:r>
                      <w:r w:rsidR="00B46F41"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Challenge &amp;</w:t>
                      </w:r>
                    </w:p>
                    <w:p w14:paraId="59A90B12" w14:textId="41492383" w:rsidR="00B46F41" w:rsidRPr="00C524D2" w:rsidRDefault="00B46F41" w:rsidP="002E316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$1</w:t>
                      </w:r>
                      <w:r w:rsidR="00DE336C"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Million </w:t>
                      </w:r>
                      <w:r w:rsidR="00355D69"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Hole-in-One</w:t>
                      </w:r>
                      <w:r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Shootout</w:t>
                      </w:r>
                    </w:p>
                    <w:p w14:paraId="451AA96D" w14:textId="77777777" w:rsidR="00101282" w:rsidRPr="00C524D2" w:rsidRDefault="00101282" w:rsidP="002E316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2AE2860D" w14:textId="0EA38C1A" w:rsidR="00B46F41" w:rsidRPr="00C524D2" w:rsidRDefault="00B234E1" w:rsidP="002E316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Tuesday, </w:t>
                      </w:r>
                      <w:r w:rsidR="00D937E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September </w:t>
                      </w:r>
                      <w:r w:rsidR="00176F5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29</w:t>
                      </w:r>
                      <w:r w:rsidR="00C3251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gramStart"/>
                      <w:r w:rsidR="00C3251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</w:t>
                      </w:r>
                      <w:r w:rsidR="00176F5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6</w:t>
                      </w:r>
                      <w:proofErr w:type="gramEnd"/>
                      <w:r w:rsidR="00B46F41" w:rsidRPr="00C524D2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964B4D" w:rsidRPr="00C524D2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B46F41" w:rsidRPr="00C524D2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sym w:font="Wingdings 2" w:char="0098"/>
                      </w:r>
                      <w:r w:rsidR="00B46F41" w:rsidRPr="00C524D2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  <w:r w:rsidR="00B46F41"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Country Club</w:t>
                      </w:r>
                      <w:r w:rsidR="007211A5"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of Peoria</w:t>
                      </w:r>
                    </w:p>
                  </w:txbxContent>
                </v:textbox>
              </v:shape>
            </w:pict>
          </mc:Fallback>
        </mc:AlternateContent>
      </w:r>
    </w:p>
    <w:p w14:paraId="4F3D7730" w14:textId="77777777" w:rsidR="002E3169" w:rsidRDefault="002E3169" w:rsidP="00EC2FAD">
      <w:pPr>
        <w:pStyle w:val="Heading1"/>
        <w:spacing w:after="120"/>
        <w:ind w:left="115"/>
        <w:jc w:val="left"/>
        <w:rPr>
          <w:sz w:val="24"/>
          <w:szCs w:val="24"/>
        </w:rPr>
      </w:pPr>
    </w:p>
    <w:p w14:paraId="04125DCF" w14:textId="77777777" w:rsidR="002E3169" w:rsidRDefault="002E3169" w:rsidP="00EC2FAD">
      <w:pPr>
        <w:pStyle w:val="Heading1"/>
        <w:spacing w:after="120"/>
        <w:ind w:left="115"/>
        <w:jc w:val="left"/>
        <w:rPr>
          <w:sz w:val="24"/>
          <w:szCs w:val="24"/>
        </w:rPr>
      </w:pPr>
    </w:p>
    <w:p w14:paraId="77F7901D" w14:textId="7F4249C4" w:rsidR="00AB4FC3" w:rsidRPr="002C1DE7" w:rsidRDefault="002C1DE7" w:rsidP="002C1DE7">
      <w:pPr>
        <w:ind w:firstLine="360"/>
        <w:jc w:val="center"/>
        <w:rPr>
          <w:rFonts w:ascii="Arial" w:hAnsi="Arial" w:cs="Arial"/>
          <w:sz w:val="23"/>
          <w:szCs w:val="23"/>
        </w:rPr>
      </w:pPr>
      <w:r>
        <w:rPr>
          <w:noProof/>
        </w:rPr>
        <w:drawing>
          <wp:inline distT="0" distB="0" distL="0" distR="0" wp14:anchorId="42F25AEE" wp14:editId="0238EF7F">
            <wp:extent cx="1308100" cy="724535"/>
            <wp:effectExtent l="0" t="0" r="6350" b="0"/>
            <wp:docPr id="149119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9464" name="Picture 1491194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578">
        <w:rPr>
          <w:noProof/>
        </w:rPr>
        <mc:AlternateContent>
          <mc:Choice Requires="wps">
            <w:drawing>
              <wp:anchor distT="45720" distB="45720" distL="114300" distR="114300" simplePos="0" relativeHeight="251662337" behindDoc="0" locked="0" layoutInCell="1" allowOverlap="1" wp14:anchorId="37217F5A" wp14:editId="7B75D3D5">
                <wp:simplePos x="0" y="0"/>
                <wp:positionH relativeFrom="column">
                  <wp:posOffset>1285875</wp:posOffset>
                </wp:positionH>
                <wp:positionV relativeFrom="paragraph">
                  <wp:posOffset>92710</wp:posOffset>
                </wp:positionV>
                <wp:extent cx="2438400" cy="4000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DAB1D" w14:textId="77777777" w:rsidR="00AB4FC3" w:rsidRPr="00B34AC0" w:rsidRDefault="00AB4FC3" w:rsidP="00AB4FC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Exclusive Presenting Sponsor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17F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01.25pt;margin-top:7.3pt;width:192pt;height:31.5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" stroked="f">
                <v:textbox>
                  <w:txbxContent>
                    <w:p w14:paraId="11EDAB1D" w14:textId="77777777" w:rsidR="00AB4FC3" w:rsidRPr="00B34AC0" w:rsidRDefault="00AB4FC3" w:rsidP="00AB4FC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Exclusive Presenting Sponsor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29964F" w14:textId="306A4576" w:rsidR="00C2625A" w:rsidRPr="009F4491" w:rsidRDefault="00CA056D" w:rsidP="00DD22E2">
      <w:pPr>
        <w:spacing w:afterLines="50" w:after="120"/>
        <w:rPr>
          <w:rFonts w:ascii="Calibri" w:hAnsi="Calibri" w:cs="Calibri"/>
          <w:b/>
          <w:bCs/>
          <w:szCs w:val="24"/>
        </w:rPr>
      </w:pPr>
      <w:r w:rsidRPr="00D22104">
        <w:rPr>
          <w:rFonts w:ascii="Calibri" w:hAnsi="Calibri" w:cs="Calibri"/>
          <w:b/>
          <w:bCs/>
          <w:szCs w:val="24"/>
        </w:rPr>
        <w:t xml:space="preserve">Yes! We will be part of this unique event! </w:t>
      </w:r>
    </w:p>
    <w:tbl>
      <w:tblPr>
        <w:tblW w:w="105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4386"/>
        <w:gridCol w:w="914"/>
        <w:gridCol w:w="3702"/>
      </w:tblGrid>
      <w:tr w:rsidR="00CA056D" w:rsidRPr="005C6E38" w14:paraId="20C2D25D" w14:textId="77777777" w:rsidTr="00DC2332">
        <w:trPr>
          <w:trHeight w:val="28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A8971" w14:textId="68C3896A" w:rsidR="00CA056D" w:rsidRPr="00130015" w:rsidRDefault="00C2625A" w:rsidP="00DC2332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76AE6" w14:textId="77777777" w:rsidR="00CA056D" w:rsidRPr="005C6E38" w:rsidRDefault="00CA056D" w:rsidP="00DC2332">
            <w:pPr>
              <w:pStyle w:val="NoSpacing"/>
              <w:rPr>
                <w:sz w:val="20"/>
                <w:szCs w:val="20"/>
              </w:rPr>
            </w:pPr>
            <w:r w:rsidRPr="005C6E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457CD1E5" w14:textId="77777777" w:rsidR="00CA056D" w:rsidRPr="005C6E38" w:rsidRDefault="00CA056D" w:rsidP="00DC233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08D1DF3" w14:textId="77777777" w:rsidR="00CA056D" w:rsidRPr="005C6E38" w:rsidRDefault="00CA056D" w:rsidP="00DC233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</w:tr>
      <w:tr w:rsidR="00CA056D" w:rsidRPr="005C6E38" w14:paraId="02F69720" w14:textId="77777777" w:rsidTr="00DC2332">
        <w:trPr>
          <w:trHeight w:val="28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D0084" w14:textId="5D84ECFC" w:rsidR="00CA056D" w:rsidRPr="00130015" w:rsidRDefault="00CA056D" w:rsidP="00DC233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30015">
              <w:rPr>
                <w:b/>
                <w:bCs/>
                <w:sz w:val="20"/>
                <w:szCs w:val="20"/>
              </w:rPr>
              <w:t>Co</w:t>
            </w:r>
            <w:r w:rsidR="00C2625A">
              <w:rPr>
                <w:b/>
                <w:bCs/>
                <w:sz w:val="20"/>
                <w:szCs w:val="20"/>
              </w:rPr>
              <w:t>ntact Name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B3C7" w14:textId="77777777" w:rsidR="00CA056D" w:rsidRPr="005C6E38" w:rsidRDefault="00CA056D" w:rsidP="00DC233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08D29B75" w14:textId="77777777" w:rsidR="00CA056D" w:rsidRPr="005C6E38" w:rsidRDefault="00CA056D" w:rsidP="00DC233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A299E5" w14:textId="77777777" w:rsidR="00CA056D" w:rsidRPr="005C6E38" w:rsidRDefault="00CA056D" w:rsidP="00DC233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</w:tr>
      <w:tr w:rsidR="00CA056D" w:rsidRPr="005C6E38" w14:paraId="3297E5EE" w14:textId="77777777" w:rsidTr="00DC2332">
        <w:trPr>
          <w:trHeight w:val="28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04B31" w14:textId="77777777" w:rsidR="00CA056D" w:rsidRPr="00130015" w:rsidRDefault="00CA056D" w:rsidP="00DC2332">
            <w:pPr>
              <w:pStyle w:val="NoSpacing"/>
              <w:rPr>
                <w:b/>
                <w:sz w:val="20"/>
                <w:szCs w:val="20"/>
              </w:rPr>
            </w:pPr>
            <w:r w:rsidRPr="00130015">
              <w:rPr>
                <w:b/>
                <w:bCs/>
                <w:sz w:val="20"/>
                <w:szCs w:val="20"/>
              </w:rPr>
              <w:t>Street Address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162DC" w14:textId="77777777" w:rsidR="00CA056D" w:rsidRPr="005C6E38" w:rsidRDefault="00CA056D" w:rsidP="00DC2332">
            <w:pPr>
              <w:pStyle w:val="NoSpacing"/>
              <w:rPr>
                <w:sz w:val="20"/>
                <w:szCs w:val="20"/>
              </w:rPr>
            </w:pPr>
            <w:r w:rsidRPr="005C6E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48DA440C" w14:textId="77777777" w:rsidR="00CA056D" w:rsidRPr="005C6E38" w:rsidRDefault="00CA056D" w:rsidP="00DC233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716E0D" w14:textId="77777777" w:rsidR="00CA056D" w:rsidRPr="005C6E38" w:rsidRDefault="00CA056D" w:rsidP="00DC233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</w:tr>
      <w:tr w:rsidR="00CA056D" w:rsidRPr="005C6E38" w14:paraId="77C90787" w14:textId="77777777" w:rsidTr="00DC2332">
        <w:trPr>
          <w:trHeight w:val="28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CA305" w14:textId="77777777" w:rsidR="00CA056D" w:rsidRPr="00130015" w:rsidRDefault="00CA056D" w:rsidP="00DC2332">
            <w:pPr>
              <w:pStyle w:val="NoSpacing"/>
              <w:rPr>
                <w:b/>
                <w:sz w:val="20"/>
                <w:szCs w:val="20"/>
              </w:rPr>
            </w:pPr>
            <w:r w:rsidRPr="00130015">
              <w:rPr>
                <w:b/>
                <w:bCs/>
                <w:sz w:val="20"/>
                <w:szCs w:val="20"/>
              </w:rPr>
              <w:t>City, State, Zip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6BC33" w14:textId="77777777" w:rsidR="00CA056D" w:rsidRPr="005C6E38" w:rsidRDefault="00CA056D" w:rsidP="00DC2332">
            <w:pPr>
              <w:pStyle w:val="NoSpacing"/>
              <w:rPr>
                <w:sz w:val="20"/>
                <w:szCs w:val="20"/>
              </w:rPr>
            </w:pPr>
            <w:r w:rsidRPr="005C6E38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02CED203" w14:textId="77777777" w:rsidR="00CA056D" w:rsidRPr="005C6E38" w:rsidRDefault="00CA056D" w:rsidP="00DC233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5B7CA1" w14:textId="77777777" w:rsidR="00CA056D" w:rsidRPr="005C6E38" w:rsidRDefault="00CA056D" w:rsidP="00DC2332">
            <w:pPr>
              <w:pStyle w:val="NoSpacing"/>
              <w:rPr>
                <w:sz w:val="20"/>
                <w:szCs w:val="20"/>
              </w:rPr>
            </w:pPr>
          </w:p>
        </w:tc>
      </w:tr>
      <w:tr w:rsidR="00CA056D" w:rsidRPr="005C6E38" w14:paraId="6F0DAFA5" w14:textId="77777777" w:rsidTr="00DC2332">
        <w:trPr>
          <w:trHeight w:val="28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AB1E" w14:textId="77777777" w:rsidR="00CA056D" w:rsidRPr="00130015" w:rsidRDefault="00CA056D" w:rsidP="00DC2332">
            <w:pPr>
              <w:pStyle w:val="NoSpacing"/>
              <w:rPr>
                <w:b/>
                <w:sz w:val="20"/>
                <w:szCs w:val="20"/>
              </w:rPr>
            </w:pPr>
            <w:r w:rsidRPr="00130015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B9F74" w14:textId="77777777" w:rsidR="00CA056D" w:rsidRPr="005C6E38" w:rsidRDefault="00CA056D" w:rsidP="00DC2332">
            <w:pPr>
              <w:pStyle w:val="NoSpacing"/>
              <w:rPr>
                <w:sz w:val="20"/>
                <w:szCs w:val="20"/>
              </w:rPr>
            </w:pPr>
            <w:r w:rsidRPr="005C6E38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0DADD" w14:textId="77777777" w:rsidR="00CA056D" w:rsidRPr="00CD73FB" w:rsidRDefault="00CA056D" w:rsidP="00DC2332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D73FB">
              <w:rPr>
                <w:b/>
                <w:sz w:val="20"/>
                <w:szCs w:val="20"/>
              </w:rPr>
              <w:t>Phone #</w:t>
            </w:r>
          </w:p>
        </w:tc>
        <w:tc>
          <w:tcPr>
            <w:tcW w:w="3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93330" w14:textId="77777777" w:rsidR="00CA056D" w:rsidRPr="005C6E38" w:rsidRDefault="00CA056D" w:rsidP="00DC2332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4ACDAB51" w14:textId="476C15A1" w:rsidR="00DD22E2" w:rsidRPr="003B0193" w:rsidRDefault="00A72EE0" w:rsidP="00DD22E2">
      <w:pPr>
        <w:spacing w:afterLines="50" w:after="120"/>
        <w:rPr>
          <w:rFonts w:ascii="Calibri" w:hAnsi="Calibri" w:cs="Calibri"/>
          <w:sz w:val="22"/>
          <w:szCs w:val="22"/>
        </w:rPr>
      </w:pPr>
      <w:r w:rsidRPr="00481617">
        <w:rPr>
          <w:rFonts w:ascii="Calibri" w:hAnsi="Calibri" w:cs="Calibri"/>
          <w:b/>
          <w:bCs/>
          <w:sz w:val="44"/>
          <w:szCs w:val="44"/>
        </w:rPr>
        <w:t>□</w:t>
      </w:r>
      <w:r w:rsidRPr="003B0193">
        <w:rPr>
          <w:rFonts w:ascii="Calibri" w:hAnsi="Calibri" w:cs="Calibri"/>
          <w:b/>
          <w:bCs/>
          <w:szCs w:val="24"/>
        </w:rPr>
        <w:t xml:space="preserve"> </w:t>
      </w:r>
      <w:r w:rsidR="00DD22E2" w:rsidRPr="003B0193">
        <w:rPr>
          <w:rFonts w:ascii="Calibri" w:hAnsi="Calibri" w:cs="Calibri"/>
          <w:b/>
          <w:bCs/>
          <w:szCs w:val="24"/>
        </w:rPr>
        <w:t>Hole Sponsor</w:t>
      </w:r>
      <w:r w:rsidR="00B77B9F" w:rsidRPr="003B019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77B9F" w:rsidRPr="003B0193">
        <w:rPr>
          <w:rFonts w:ascii="Calibri" w:hAnsi="Calibri" w:cs="Calibri"/>
          <w:sz w:val="22"/>
          <w:szCs w:val="22"/>
        </w:rPr>
        <w:t>– includes a hole sign for each hole sponsored and the opportunity to distribute materials</w:t>
      </w:r>
      <w:r w:rsidR="00354D7F" w:rsidRPr="003B0193">
        <w:rPr>
          <w:rFonts w:ascii="Calibri" w:hAnsi="Calibri" w:cs="Calibri"/>
          <w:sz w:val="22"/>
          <w:szCs w:val="22"/>
        </w:rPr>
        <w:t xml:space="preserve"> at the event.</w:t>
      </w:r>
      <w:r w:rsidR="00292863" w:rsidRPr="003B0193">
        <w:rPr>
          <w:rFonts w:ascii="Calibri" w:hAnsi="Calibri" w:cs="Calibri"/>
          <w:sz w:val="22"/>
          <w:szCs w:val="22"/>
        </w:rPr>
        <w:t xml:space="preserve"> See payment information below.</w:t>
      </w:r>
      <w:r w:rsidR="009F4491">
        <w:rPr>
          <w:rFonts w:ascii="Calibri" w:hAnsi="Calibri" w:cs="Calibri"/>
          <w:sz w:val="22"/>
          <w:szCs w:val="22"/>
        </w:rPr>
        <w:t xml:space="preserve"> Logo must be emailed to </w:t>
      </w:r>
      <w:hyperlink r:id="rId13" w:history="1">
        <w:r w:rsidR="009F4491" w:rsidRPr="003A518C">
          <w:rPr>
            <w:rStyle w:val="Hyperlink"/>
            <w:rFonts w:ascii="Calibri" w:hAnsi="Calibri" w:cs="Calibri"/>
            <w:sz w:val="22"/>
            <w:szCs w:val="22"/>
          </w:rPr>
          <w:t>casa@peoriacounty.org</w:t>
        </w:r>
      </w:hyperlink>
      <w:r w:rsidR="009F4491">
        <w:rPr>
          <w:rFonts w:ascii="Calibri" w:hAnsi="Calibri" w:cs="Calibri"/>
          <w:sz w:val="22"/>
          <w:szCs w:val="22"/>
        </w:rPr>
        <w:t xml:space="preserve"> no later than </w:t>
      </w:r>
      <w:r w:rsidR="0028460A" w:rsidRPr="0028460A">
        <w:rPr>
          <w:rFonts w:ascii="Calibri" w:hAnsi="Calibri" w:cs="Calibri"/>
          <w:b/>
          <w:bCs/>
          <w:sz w:val="22"/>
          <w:szCs w:val="22"/>
        </w:rPr>
        <w:t xml:space="preserve">September </w:t>
      </w:r>
      <w:r w:rsidR="005D25D9">
        <w:rPr>
          <w:rFonts w:ascii="Calibri" w:hAnsi="Calibri" w:cs="Calibri"/>
          <w:b/>
          <w:bCs/>
          <w:sz w:val="22"/>
          <w:szCs w:val="22"/>
        </w:rPr>
        <w:t>1</w:t>
      </w:r>
      <w:r w:rsidR="00176F58">
        <w:rPr>
          <w:rFonts w:ascii="Calibri" w:hAnsi="Calibri" w:cs="Calibri"/>
          <w:b/>
          <w:bCs/>
          <w:sz w:val="22"/>
          <w:szCs w:val="22"/>
        </w:rPr>
        <w:t>0</w:t>
      </w:r>
      <w:r w:rsidR="0028460A" w:rsidRPr="0028460A">
        <w:rPr>
          <w:rFonts w:ascii="Calibri" w:hAnsi="Calibri" w:cs="Calibri"/>
          <w:b/>
          <w:bCs/>
          <w:sz w:val="22"/>
          <w:szCs w:val="22"/>
        </w:rPr>
        <w:t>, 202</w:t>
      </w:r>
      <w:r w:rsidR="00176F58">
        <w:rPr>
          <w:rFonts w:ascii="Calibri" w:hAnsi="Calibri" w:cs="Calibri"/>
          <w:b/>
          <w:bCs/>
          <w:sz w:val="22"/>
          <w:szCs w:val="22"/>
        </w:rPr>
        <w:t>6</w:t>
      </w:r>
      <w:r w:rsidR="0028460A" w:rsidRPr="0028460A">
        <w:rPr>
          <w:rFonts w:ascii="Calibri" w:hAnsi="Calibri" w:cs="Calibri"/>
          <w:b/>
          <w:bCs/>
          <w:sz w:val="22"/>
          <w:szCs w:val="22"/>
        </w:rPr>
        <w:t>.</w:t>
      </w:r>
    </w:p>
    <w:p w14:paraId="60B6E35C" w14:textId="1AB28454" w:rsidR="0099735F" w:rsidRPr="003B0193" w:rsidRDefault="00B46F41" w:rsidP="00DD22E2">
      <w:pPr>
        <w:spacing w:afterLines="50" w:after="120"/>
        <w:rPr>
          <w:rFonts w:ascii="Calibri" w:hAnsi="Calibri" w:cs="Calibri"/>
          <w:sz w:val="22"/>
          <w:szCs w:val="22"/>
        </w:rPr>
      </w:pPr>
      <w:r w:rsidRPr="003B0193">
        <w:rPr>
          <w:rFonts w:ascii="Calibri" w:hAnsi="Calibri" w:cs="Calibri"/>
          <w:sz w:val="22"/>
          <w:szCs w:val="22"/>
        </w:rPr>
        <w:t>___</w:t>
      </w:r>
      <w:proofErr w:type="gramStart"/>
      <w:r w:rsidRPr="003B0193">
        <w:rPr>
          <w:rFonts w:ascii="Calibri" w:hAnsi="Calibri" w:cs="Calibri"/>
          <w:sz w:val="22"/>
          <w:szCs w:val="22"/>
        </w:rPr>
        <w:t>__ #</w:t>
      </w:r>
      <w:proofErr w:type="gramEnd"/>
      <w:r w:rsidRPr="003B0193">
        <w:rPr>
          <w:rFonts w:ascii="Calibri" w:hAnsi="Calibri" w:cs="Calibri"/>
          <w:sz w:val="22"/>
          <w:szCs w:val="22"/>
        </w:rPr>
        <w:t xml:space="preserve"> of hole s</w:t>
      </w:r>
      <w:r w:rsidR="00056BFB" w:rsidRPr="003B0193">
        <w:rPr>
          <w:rFonts w:ascii="Calibri" w:hAnsi="Calibri" w:cs="Calibri"/>
          <w:sz w:val="22"/>
          <w:szCs w:val="22"/>
        </w:rPr>
        <w:t>ponsorships</w:t>
      </w:r>
      <w:r w:rsidRPr="003B0193">
        <w:rPr>
          <w:rFonts w:ascii="Calibri" w:hAnsi="Calibri" w:cs="Calibri"/>
          <w:sz w:val="22"/>
          <w:szCs w:val="22"/>
        </w:rPr>
        <w:t xml:space="preserve"> X $1</w:t>
      </w:r>
      <w:r w:rsidR="00176F58">
        <w:rPr>
          <w:rFonts w:ascii="Calibri" w:hAnsi="Calibri" w:cs="Calibri"/>
          <w:sz w:val="22"/>
          <w:szCs w:val="22"/>
        </w:rPr>
        <w:t>25</w:t>
      </w:r>
      <w:r w:rsidR="00DD22E2" w:rsidRPr="003B0193">
        <w:rPr>
          <w:rFonts w:ascii="Calibri" w:hAnsi="Calibri" w:cs="Calibri"/>
          <w:sz w:val="22"/>
          <w:szCs w:val="22"/>
        </w:rPr>
        <w:t xml:space="preserve">  </w:t>
      </w:r>
      <w:r w:rsidRPr="003B0193">
        <w:rPr>
          <w:rFonts w:ascii="Calibri" w:hAnsi="Calibri" w:cs="Calibri"/>
          <w:sz w:val="22"/>
          <w:szCs w:val="22"/>
        </w:rPr>
        <w:t xml:space="preserve"> = </w:t>
      </w:r>
      <w:r w:rsidRPr="003B0193">
        <w:rPr>
          <w:rFonts w:ascii="Calibri" w:hAnsi="Calibri" w:cs="Calibri"/>
          <w:sz w:val="22"/>
          <w:szCs w:val="22"/>
          <w:u w:val="single"/>
        </w:rPr>
        <w:t>$</w:t>
      </w:r>
      <w:r w:rsidRPr="003B0193">
        <w:rPr>
          <w:rFonts w:ascii="Calibri" w:hAnsi="Calibri" w:cs="Calibri"/>
          <w:sz w:val="22"/>
          <w:szCs w:val="22"/>
        </w:rPr>
        <w:t>______________</w:t>
      </w:r>
    </w:p>
    <w:p w14:paraId="383E6170" w14:textId="6640FD59" w:rsidR="00481C4D" w:rsidRPr="003B0193" w:rsidRDefault="00481C4D" w:rsidP="00481C4D">
      <w:pPr>
        <w:spacing w:afterLines="50" w:after="120"/>
        <w:rPr>
          <w:rFonts w:ascii="Calibri" w:hAnsi="Calibri" w:cs="Calibri"/>
          <w:sz w:val="23"/>
          <w:szCs w:val="23"/>
        </w:rPr>
      </w:pPr>
      <w:r w:rsidRPr="00481617">
        <w:rPr>
          <w:rFonts w:ascii="Calibri" w:hAnsi="Calibri" w:cs="Calibri"/>
          <w:b/>
          <w:bCs/>
          <w:sz w:val="44"/>
          <w:szCs w:val="44"/>
        </w:rPr>
        <w:t xml:space="preserve">□ </w:t>
      </w:r>
      <w:r w:rsidR="000E713E" w:rsidRPr="003B0193">
        <w:rPr>
          <w:rFonts w:ascii="Calibri" w:hAnsi="Calibri" w:cs="Calibri"/>
          <w:b/>
          <w:bCs/>
          <w:szCs w:val="24"/>
        </w:rPr>
        <w:t>Prize Donation</w:t>
      </w:r>
      <w:r w:rsidR="00E20862" w:rsidRPr="003B0193">
        <w:rPr>
          <w:rFonts w:ascii="Calibri" w:hAnsi="Calibri" w:cs="Calibri"/>
          <w:b/>
          <w:bCs/>
          <w:szCs w:val="24"/>
        </w:rPr>
        <w:t xml:space="preserve"> for Raffle and Golf Teams</w:t>
      </w:r>
      <w:r w:rsidRPr="003B0193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6935C2" w:rsidRPr="003B0193">
        <w:rPr>
          <w:rFonts w:ascii="Calibri" w:hAnsi="Calibri" w:cs="Calibri"/>
          <w:sz w:val="23"/>
          <w:szCs w:val="23"/>
        </w:rPr>
        <w:t xml:space="preserve">- </w:t>
      </w:r>
      <w:r w:rsidR="006935C2" w:rsidRPr="003B0193">
        <w:rPr>
          <w:rFonts w:ascii="Calibri" w:hAnsi="Calibri" w:cs="Calibri"/>
          <w:sz w:val="22"/>
          <w:szCs w:val="22"/>
        </w:rPr>
        <w:t>See suggestions below.</w:t>
      </w:r>
    </w:p>
    <w:p w14:paraId="01499EE8" w14:textId="77777777" w:rsidR="00AE6FA2" w:rsidRPr="003B0193" w:rsidRDefault="00AE6FA2" w:rsidP="00AE6FA2">
      <w:pPr>
        <w:tabs>
          <w:tab w:val="right" w:leader="underscore" w:pos="9720"/>
        </w:tabs>
        <w:spacing w:line="280" w:lineRule="exact"/>
        <w:jc w:val="both"/>
        <w:rPr>
          <w:rFonts w:ascii="Calibri" w:hAnsi="Calibri" w:cs="Calibri"/>
          <w:sz w:val="22"/>
          <w:szCs w:val="22"/>
        </w:rPr>
      </w:pPr>
      <w:r w:rsidRPr="003B0193">
        <w:rPr>
          <w:rFonts w:ascii="Calibri" w:hAnsi="Calibri" w:cs="Calibri"/>
          <w:sz w:val="22"/>
          <w:szCs w:val="22"/>
        </w:rPr>
        <w:t>Item/Service:</w:t>
      </w:r>
      <w:r w:rsidRPr="003B0193">
        <w:rPr>
          <w:rFonts w:ascii="Calibri" w:hAnsi="Calibri" w:cs="Calibri"/>
          <w:sz w:val="22"/>
          <w:szCs w:val="22"/>
        </w:rPr>
        <w:tab/>
      </w:r>
    </w:p>
    <w:p w14:paraId="0061EACC" w14:textId="77777777" w:rsidR="00AE6FA2" w:rsidRPr="003B0193" w:rsidRDefault="00AE6FA2" w:rsidP="00AE6FA2">
      <w:pPr>
        <w:tabs>
          <w:tab w:val="right" w:leader="underscore" w:pos="9720"/>
        </w:tabs>
        <w:spacing w:line="280" w:lineRule="exact"/>
        <w:jc w:val="both"/>
        <w:rPr>
          <w:rFonts w:ascii="Calibri" w:hAnsi="Calibri" w:cs="Calibri"/>
          <w:sz w:val="22"/>
          <w:szCs w:val="22"/>
        </w:rPr>
      </w:pPr>
      <w:r w:rsidRPr="003B0193">
        <w:rPr>
          <w:rFonts w:ascii="Calibri" w:hAnsi="Calibri" w:cs="Calibri"/>
          <w:sz w:val="22"/>
          <w:szCs w:val="22"/>
        </w:rPr>
        <w:t>Value: $________________ (Please provide this so we can give you a receipt for tax purposes.)</w:t>
      </w:r>
    </w:p>
    <w:p w14:paraId="477956A6" w14:textId="77777777" w:rsidR="00AE6FA2" w:rsidRPr="003B0193" w:rsidRDefault="00AE6FA2" w:rsidP="00AE6FA2">
      <w:pPr>
        <w:tabs>
          <w:tab w:val="right" w:leader="underscore" w:pos="9720"/>
        </w:tabs>
        <w:spacing w:line="280" w:lineRule="exact"/>
        <w:jc w:val="both"/>
        <w:rPr>
          <w:rFonts w:ascii="Calibri" w:hAnsi="Calibri" w:cs="Calibri"/>
          <w:sz w:val="22"/>
          <w:szCs w:val="22"/>
        </w:rPr>
      </w:pPr>
      <w:r w:rsidRPr="003B0193">
        <w:rPr>
          <w:rFonts w:ascii="Calibri" w:hAnsi="Calibri" w:cs="Calibri"/>
          <w:sz w:val="22"/>
          <w:szCs w:val="22"/>
        </w:rPr>
        <w:t xml:space="preserve">Description: </w:t>
      </w:r>
      <w:r w:rsidRPr="003B0193">
        <w:rPr>
          <w:rFonts w:ascii="Calibri" w:hAnsi="Calibri" w:cs="Calibri"/>
          <w:sz w:val="22"/>
          <w:szCs w:val="22"/>
        </w:rPr>
        <w:tab/>
      </w:r>
    </w:p>
    <w:p w14:paraId="14FDE8AC" w14:textId="77777777" w:rsidR="00AE6FA2" w:rsidRPr="003B0193" w:rsidRDefault="00AE6FA2" w:rsidP="00AE6FA2">
      <w:pPr>
        <w:tabs>
          <w:tab w:val="right" w:leader="underscore" w:pos="9720"/>
        </w:tabs>
        <w:spacing w:line="280" w:lineRule="exact"/>
        <w:jc w:val="both"/>
        <w:rPr>
          <w:rFonts w:ascii="Calibri" w:hAnsi="Calibri" w:cs="Calibri"/>
          <w:sz w:val="22"/>
          <w:szCs w:val="22"/>
        </w:rPr>
      </w:pPr>
      <w:r w:rsidRPr="003B0193">
        <w:rPr>
          <w:rFonts w:ascii="Calibri" w:hAnsi="Calibri" w:cs="Calibri"/>
          <w:sz w:val="22"/>
          <w:szCs w:val="22"/>
        </w:rPr>
        <w:tab/>
      </w:r>
    </w:p>
    <w:p w14:paraId="6BD3CBB3" w14:textId="77777777" w:rsidR="00AE6FA2" w:rsidRPr="003B0193" w:rsidRDefault="00AE6FA2" w:rsidP="00AE6FA2">
      <w:pPr>
        <w:tabs>
          <w:tab w:val="right" w:leader="underscore" w:pos="9720"/>
        </w:tabs>
        <w:spacing w:line="280" w:lineRule="exact"/>
        <w:jc w:val="both"/>
        <w:rPr>
          <w:rFonts w:ascii="Calibri" w:hAnsi="Calibri" w:cs="Calibri"/>
          <w:sz w:val="22"/>
          <w:szCs w:val="22"/>
        </w:rPr>
      </w:pPr>
      <w:r w:rsidRPr="003B0193">
        <w:rPr>
          <w:rFonts w:ascii="Calibri" w:hAnsi="Calibri" w:cs="Calibri"/>
          <w:sz w:val="22"/>
          <w:szCs w:val="22"/>
        </w:rPr>
        <w:t xml:space="preserve">Restrictions/Expiration Date (if any) </w:t>
      </w:r>
      <w:r w:rsidRPr="003B0193">
        <w:rPr>
          <w:rFonts w:ascii="Calibri" w:hAnsi="Calibri" w:cs="Calibri"/>
          <w:sz w:val="22"/>
          <w:szCs w:val="22"/>
        </w:rPr>
        <w:tab/>
      </w:r>
    </w:p>
    <w:p w14:paraId="373A7B3A" w14:textId="77777777" w:rsidR="00AE6FA2" w:rsidRPr="00AD1953" w:rsidRDefault="00AE6FA2" w:rsidP="00AE6FA2">
      <w:pPr>
        <w:tabs>
          <w:tab w:val="right" w:leader="underscore" w:pos="9720"/>
        </w:tabs>
        <w:spacing w:line="280" w:lineRule="exact"/>
        <w:jc w:val="both"/>
        <w:rPr>
          <w:rFonts w:ascii="Arial" w:hAnsi="Arial" w:cs="Arial"/>
          <w:sz w:val="16"/>
          <w:szCs w:val="16"/>
        </w:rPr>
      </w:pPr>
    </w:p>
    <w:p w14:paraId="59963ACF" w14:textId="4B000568" w:rsidR="00AE6FA2" w:rsidRPr="003B0193" w:rsidRDefault="00AE6FA2" w:rsidP="00EA222A">
      <w:pPr>
        <w:pStyle w:val="NoSpacing"/>
        <w:ind w:left="237"/>
      </w:pPr>
      <w:r w:rsidRPr="003B0193">
        <w:rPr>
          <w:b/>
          <w:bCs/>
          <w:u w:val="single"/>
        </w:rPr>
        <w:t>Delivery Date</w:t>
      </w:r>
      <w:r w:rsidRPr="003B0193">
        <w:t xml:space="preserve">: I understand all donations must arrive no later than </w:t>
      </w:r>
      <w:r w:rsidRPr="003B0193">
        <w:rPr>
          <w:b/>
        </w:rPr>
        <w:t xml:space="preserve">September </w:t>
      </w:r>
      <w:r w:rsidR="00176F58">
        <w:rPr>
          <w:b/>
        </w:rPr>
        <w:t>1</w:t>
      </w:r>
      <w:r w:rsidR="005D25D9">
        <w:rPr>
          <w:b/>
        </w:rPr>
        <w:t>0</w:t>
      </w:r>
      <w:r w:rsidRPr="003B0193">
        <w:rPr>
          <w:b/>
        </w:rPr>
        <w:t>, 20</w:t>
      </w:r>
      <w:r w:rsidR="00176F58">
        <w:rPr>
          <w:b/>
        </w:rPr>
        <w:t>26</w:t>
      </w:r>
      <w:r w:rsidRPr="003B0193">
        <w:rPr>
          <w:b/>
        </w:rPr>
        <w:t xml:space="preserve">, </w:t>
      </w:r>
      <w:r w:rsidRPr="003B0193">
        <w:t xml:space="preserve">to appear on materials displayed at the event, due to printing deadlines. </w:t>
      </w:r>
    </w:p>
    <w:p w14:paraId="735AEFC3" w14:textId="77777777" w:rsidR="00AE6FA2" w:rsidRPr="004841C5" w:rsidRDefault="00AE6FA2" w:rsidP="00FF0C3B">
      <w:pPr>
        <w:pStyle w:val="NoSpacing"/>
        <w:rPr>
          <w:sz w:val="8"/>
          <w:szCs w:val="8"/>
        </w:rPr>
      </w:pPr>
    </w:p>
    <w:p w14:paraId="41F927A9" w14:textId="268E5249" w:rsidR="00AE6FA2" w:rsidRDefault="00AE6FA2" w:rsidP="00FF0C3B">
      <w:pPr>
        <w:pStyle w:val="NoSpacing"/>
        <w:ind w:left="237"/>
      </w:pPr>
      <w:r w:rsidRPr="003B0193">
        <w:sym w:font="Wingdings 2" w:char="F0A3"/>
      </w:r>
      <w:r w:rsidRPr="003B0193">
        <w:t xml:space="preserve">  I will arrange for the donation to be delivered to the CASA office at 324 Main Street, Room 425, Peoria, IL 61602, by </w:t>
      </w:r>
      <w:r w:rsidRPr="003B0193">
        <w:rPr>
          <w:b/>
        </w:rPr>
        <w:t>September</w:t>
      </w:r>
      <w:r w:rsidR="00AB4FC3">
        <w:rPr>
          <w:b/>
        </w:rPr>
        <w:t xml:space="preserve"> </w:t>
      </w:r>
      <w:r w:rsidR="00176F58">
        <w:rPr>
          <w:b/>
        </w:rPr>
        <w:t>1</w:t>
      </w:r>
      <w:r w:rsidR="0097741A">
        <w:rPr>
          <w:b/>
        </w:rPr>
        <w:t>0</w:t>
      </w:r>
      <w:r w:rsidRPr="003B0193">
        <w:rPr>
          <w:b/>
        </w:rPr>
        <w:t>, 202</w:t>
      </w:r>
      <w:r w:rsidR="00176F58">
        <w:rPr>
          <w:b/>
        </w:rPr>
        <w:t>6</w:t>
      </w:r>
      <w:r w:rsidRPr="003B0193">
        <w:rPr>
          <w:b/>
        </w:rPr>
        <w:t xml:space="preserve">. </w:t>
      </w:r>
      <w:r w:rsidRPr="003B0193">
        <w:t>Please call (309) 669-2939 in advance so we can make sure someone will be available.</w:t>
      </w:r>
    </w:p>
    <w:p w14:paraId="06A3B848" w14:textId="77777777" w:rsidR="007C3900" w:rsidRPr="007C3900" w:rsidRDefault="007C3900" w:rsidP="00FF0C3B">
      <w:pPr>
        <w:pStyle w:val="NoSpacing"/>
        <w:ind w:left="237"/>
        <w:rPr>
          <w:sz w:val="8"/>
          <w:szCs w:val="8"/>
        </w:rPr>
      </w:pPr>
    </w:p>
    <w:p w14:paraId="0E734D3A" w14:textId="77777777" w:rsidR="00AE6FA2" w:rsidRPr="003B0193" w:rsidRDefault="00AE6FA2" w:rsidP="00292863">
      <w:pPr>
        <w:tabs>
          <w:tab w:val="num" w:pos="1686"/>
        </w:tabs>
        <w:spacing w:line="280" w:lineRule="exact"/>
        <w:ind w:left="237" w:right="274"/>
        <w:rPr>
          <w:rFonts w:ascii="Calibri" w:hAnsi="Calibri" w:cs="Calibri"/>
          <w:sz w:val="22"/>
          <w:szCs w:val="22"/>
        </w:rPr>
      </w:pPr>
      <w:r w:rsidRPr="003B0193">
        <w:rPr>
          <w:rFonts w:ascii="Calibri" w:hAnsi="Calibri" w:cs="Calibri"/>
          <w:sz w:val="22"/>
          <w:szCs w:val="22"/>
        </w:rPr>
        <w:sym w:font="Wingdings 2" w:char="F0A3"/>
      </w:r>
      <w:r w:rsidRPr="003B0193">
        <w:rPr>
          <w:rFonts w:ascii="Calibri" w:hAnsi="Calibri" w:cs="Calibri"/>
          <w:sz w:val="22"/>
          <w:szCs w:val="22"/>
        </w:rPr>
        <w:t xml:space="preserve">  I would like to have a CASA representative pick up the donation. </w:t>
      </w:r>
    </w:p>
    <w:p w14:paraId="21BADEC9" w14:textId="77777777" w:rsidR="00E261C1" w:rsidRDefault="00E261C1" w:rsidP="00DD7B59">
      <w:pPr>
        <w:spacing w:line="240" w:lineRule="exact"/>
        <w:ind w:right="-900"/>
        <w:rPr>
          <w:rFonts w:ascii="Verdana" w:hAnsi="Verdana"/>
          <w:b/>
          <w:sz w:val="20"/>
        </w:rPr>
      </w:pPr>
    </w:p>
    <w:p w14:paraId="1EB7F3FF" w14:textId="6EDCA535" w:rsidR="00DD7B59" w:rsidRPr="004E5D5C" w:rsidRDefault="00DD7B59" w:rsidP="003D6947">
      <w:pPr>
        <w:spacing w:line="240" w:lineRule="exact"/>
        <w:ind w:right="-900" w:firstLine="237"/>
        <w:rPr>
          <w:rFonts w:ascii="Calibri" w:hAnsi="Calibri" w:cs="Calibri"/>
          <w:b/>
          <w:sz w:val="22"/>
          <w:szCs w:val="22"/>
        </w:rPr>
      </w:pPr>
      <w:r w:rsidRPr="004E5D5C">
        <w:rPr>
          <w:rFonts w:ascii="Calibri" w:hAnsi="Calibri" w:cs="Calibri"/>
          <w:b/>
          <w:sz w:val="22"/>
          <w:szCs w:val="22"/>
        </w:rPr>
        <w:t xml:space="preserve">Suggested Items for Top 3 Foursomes and Raffle:             </w:t>
      </w:r>
    </w:p>
    <w:p w14:paraId="12184FE9" w14:textId="4BFBFDEE" w:rsidR="00DD7B59" w:rsidRPr="004E5D5C" w:rsidRDefault="00DD7B59" w:rsidP="00DD7B59">
      <w:pPr>
        <w:pStyle w:val="ListParagraph"/>
        <w:numPr>
          <w:ilvl w:val="0"/>
          <w:numId w:val="4"/>
        </w:numPr>
        <w:spacing w:line="240" w:lineRule="exact"/>
        <w:ind w:right="-900"/>
        <w:rPr>
          <w:rFonts w:ascii="Calibri" w:hAnsi="Calibri" w:cs="Calibri"/>
          <w:sz w:val="22"/>
          <w:szCs w:val="22"/>
        </w:rPr>
      </w:pPr>
      <w:r w:rsidRPr="004E5D5C">
        <w:rPr>
          <w:rFonts w:ascii="Calibri" w:hAnsi="Calibri" w:cs="Calibri"/>
          <w:sz w:val="22"/>
          <w:szCs w:val="22"/>
        </w:rPr>
        <w:t>Golf</w:t>
      </w:r>
      <w:r w:rsidR="00AD1D10" w:rsidRPr="004E5D5C">
        <w:rPr>
          <w:rFonts w:ascii="Calibri" w:hAnsi="Calibri" w:cs="Calibri"/>
          <w:sz w:val="22"/>
          <w:szCs w:val="22"/>
        </w:rPr>
        <w:t>-related items, such as club,</w:t>
      </w:r>
      <w:r w:rsidR="00A11208" w:rsidRPr="004E5D5C">
        <w:rPr>
          <w:rFonts w:ascii="Calibri" w:hAnsi="Calibri" w:cs="Calibri"/>
          <w:sz w:val="22"/>
          <w:szCs w:val="22"/>
        </w:rPr>
        <w:t xml:space="preserve"> balls,</w:t>
      </w:r>
      <w:r w:rsidR="00AD1D10" w:rsidRPr="004E5D5C">
        <w:rPr>
          <w:rFonts w:ascii="Calibri" w:hAnsi="Calibri" w:cs="Calibri"/>
          <w:sz w:val="22"/>
          <w:szCs w:val="22"/>
        </w:rPr>
        <w:t xml:space="preserve"> towels, apparel</w:t>
      </w:r>
      <w:r w:rsidRPr="004E5D5C">
        <w:rPr>
          <w:rFonts w:ascii="Calibri" w:hAnsi="Calibri" w:cs="Calibri"/>
          <w:sz w:val="22"/>
          <w:szCs w:val="22"/>
        </w:rPr>
        <w:tab/>
      </w:r>
      <w:r w:rsidRPr="004E5D5C">
        <w:rPr>
          <w:rFonts w:ascii="Calibri" w:hAnsi="Calibri" w:cs="Calibri"/>
          <w:sz w:val="22"/>
          <w:szCs w:val="22"/>
        </w:rPr>
        <w:tab/>
      </w:r>
      <w:r w:rsidRPr="004E5D5C">
        <w:rPr>
          <w:rFonts w:ascii="Calibri" w:hAnsi="Calibri" w:cs="Calibri"/>
          <w:sz w:val="22"/>
          <w:szCs w:val="22"/>
        </w:rPr>
        <w:tab/>
      </w:r>
      <w:r w:rsidRPr="004E5D5C">
        <w:rPr>
          <w:rFonts w:ascii="Calibri" w:hAnsi="Calibri" w:cs="Calibri"/>
          <w:sz w:val="22"/>
          <w:szCs w:val="22"/>
        </w:rPr>
        <w:tab/>
      </w:r>
      <w:r w:rsidRPr="004E5D5C">
        <w:rPr>
          <w:rFonts w:ascii="Calibri" w:hAnsi="Calibri" w:cs="Calibri"/>
          <w:sz w:val="22"/>
          <w:szCs w:val="22"/>
        </w:rPr>
        <w:tab/>
      </w:r>
    </w:p>
    <w:p w14:paraId="5CB62366" w14:textId="77777777" w:rsidR="00DD7B59" w:rsidRPr="004E5D5C" w:rsidRDefault="00DD7B59" w:rsidP="00DD7B59">
      <w:pPr>
        <w:pStyle w:val="ListParagraph"/>
        <w:numPr>
          <w:ilvl w:val="0"/>
          <w:numId w:val="4"/>
        </w:numPr>
        <w:spacing w:line="240" w:lineRule="exact"/>
        <w:ind w:right="-900"/>
        <w:rPr>
          <w:rFonts w:ascii="Calibri" w:hAnsi="Calibri" w:cs="Calibri"/>
          <w:sz w:val="22"/>
          <w:szCs w:val="22"/>
        </w:rPr>
      </w:pPr>
      <w:r w:rsidRPr="004E5D5C">
        <w:rPr>
          <w:rFonts w:ascii="Calibri" w:hAnsi="Calibri" w:cs="Calibri"/>
          <w:sz w:val="22"/>
          <w:szCs w:val="22"/>
        </w:rPr>
        <w:t>Gift cards</w:t>
      </w:r>
      <w:r w:rsidRPr="004E5D5C">
        <w:rPr>
          <w:rFonts w:ascii="Calibri" w:hAnsi="Calibri" w:cs="Calibri"/>
          <w:sz w:val="22"/>
          <w:szCs w:val="22"/>
        </w:rPr>
        <w:tab/>
      </w:r>
      <w:r w:rsidRPr="004E5D5C">
        <w:rPr>
          <w:rFonts w:ascii="Calibri" w:hAnsi="Calibri" w:cs="Calibri"/>
          <w:sz w:val="22"/>
          <w:szCs w:val="22"/>
        </w:rPr>
        <w:tab/>
      </w:r>
      <w:r w:rsidRPr="004E5D5C">
        <w:rPr>
          <w:rFonts w:ascii="Calibri" w:hAnsi="Calibri" w:cs="Calibri"/>
          <w:sz w:val="22"/>
          <w:szCs w:val="22"/>
        </w:rPr>
        <w:tab/>
      </w:r>
      <w:r w:rsidRPr="004E5D5C">
        <w:rPr>
          <w:rFonts w:ascii="Calibri" w:hAnsi="Calibri" w:cs="Calibri"/>
          <w:sz w:val="22"/>
          <w:szCs w:val="22"/>
        </w:rPr>
        <w:tab/>
      </w:r>
      <w:r w:rsidRPr="004E5D5C">
        <w:rPr>
          <w:rFonts w:ascii="Calibri" w:hAnsi="Calibri" w:cs="Calibri"/>
          <w:sz w:val="22"/>
          <w:szCs w:val="22"/>
        </w:rPr>
        <w:tab/>
      </w:r>
    </w:p>
    <w:p w14:paraId="5278E38F" w14:textId="77777777" w:rsidR="00DD7B59" w:rsidRPr="004E5D5C" w:rsidRDefault="00DD7B59" w:rsidP="00DD7B59">
      <w:pPr>
        <w:pStyle w:val="ListParagraph"/>
        <w:numPr>
          <w:ilvl w:val="0"/>
          <w:numId w:val="4"/>
        </w:numPr>
        <w:spacing w:line="240" w:lineRule="exact"/>
        <w:ind w:right="-900"/>
        <w:rPr>
          <w:rFonts w:ascii="Calibri" w:hAnsi="Calibri" w:cs="Calibri"/>
          <w:sz w:val="22"/>
          <w:szCs w:val="22"/>
        </w:rPr>
      </w:pPr>
      <w:r w:rsidRPr="004E5D5C">
        <w:rPr>
          <w:rFonts w:ascii="Calibri" w:hAnsi="Calibri" w:cs="Calibri"/>
          <w:sz w:val="22"/>
          <w:szCs w:val="22"/>
        </w:rPr>
        <w:t>Event Tickets</w:t>
      </w:r>
    </w:p>
    <w:p w14:paraId="02BEC72F" w14:textId="37CE3F89" w:rsidR="00DD7B59" w:rsidRDefault="00DD7B59" w:rsidP="00DD7B59">
      <w:pPr>
        <w:pStyle w:val="ListParagraph"/>
        <w:numPr>
          <w:ilvl w:val="0"/>
          <w:numId w:val="4"/>
        </w:numPr>
        <w:spacing w:line="240" w:lineRule="exact"/>
        <w:ind w:right="-900"/>
        <w:rPr>
          <w:rFonts w:ascii="Calibri" w:hAnsi="Calibri" w:cs="Calibri"/>
          <w:sz w:val="22"/>
          <w:szCs w:val="22"/>
        </w:rPr>
      </w:pPr>
      <w:r w:rsidRPr="004E5D5C">
        <w:rPr>
          <w:rFonts w:ascii="Calibri" w:hAnsi="Calibri" w:cs="Calibri"/>
          <w:sz w:val="22"/>
          <w:szCs w:val="22"/>
        </w:rPr>
        <w:t>Gift baskets</w:t>
      </w:r>
    </w:p>
    <w:p w14:paraId="7E684DE5" w14:textId="1740FAAD" w:rsidR="00B5044F" w:rsidRPr="00BC0A9B" w:rsidRDefault="00B5044F" w:rsidP="00B5044F">
      <w:pPr>
        <w:spacing w:line="240" w:lineRule="exact"/>
        <w:ind w:right="-900"/>
        <w:rPr>
          <w:rFonts w:ascii="Calibri" w:hAnsi="Calibri" w:cs="Calibri"/>
          <w:sz w:val="8"/>
          <w:szCs w:val="8"/>
        </w:rPr>
      </w:pPr>
    </w:p>
    <w:p w14:paraId="7540E2C5" w14:textId="77777777" w:rsidR="00B5044F" w:rsidRPr="00B5044F" w:rsidRDefault="00B5044F" w:rsidP="003D6947">
      <w:pPr>
        <w:spacing w:line="240" w:lineRule="exact"/>
        <w:ind w:left="720" w:right="-900" w:hanging="360"/>
        <w:rPr>
          <w:rFonts w:asciiTheme="minorHAnsi" w:hAnsiTheme="minorHAnsi" w:cstheme="minorHAnsi"/>
          <w:b/>
          <w:sz w:val="22"/>
          <w:szCs w:val="22"/>
        </w:rPr>
      </w:pPr>
      <w:r w:rsidRPr="00B5044F">
        <w:rPr>
          <w:rFonts w:asciiTheme="minorHAnsi" w:hAnsiTheme="minorHAnsi" w:cstheme="minorHAnsi"/>
          <w:b/>
          <w:sz w:val="22"/>
          <w:szCs w:val="22"/>
        </w:rPr>
        <w:t xml:space="preserve">Suggested prizes given to all golfers at Registration: </w:t>
      </w:r>
    </w:p>
    <w:p w14:paraId="55488B63" w14:textId="007EACC4" w:rsidR="00B5044F" w:rsidRPr="00B5044F" w:rsidRDefault="00B5044F" w:rsidP="00B5044F">
      <w:pPr>
        <w:pStyle w:val="ListParagraph"/>
        <w:numPr>
          <w:ilvl w:val="0"/>
          <w:numId w:val="5"/>
        </w:numPr>
        <w:spacing w:line="240" w:lineRule="exact"/>
        <w:ind w:right="-900"/>
        <w:rPr>
          <w:rFonts w:asciiTheme="minorHAnsi" w:hAnsiTheme="minorHAnsi" w:cstheme="minorHAnsi"/>
          <w:sz w:val="22"/>
          <w:szCs w:val="22"/>
        </w:rPr>
      </w:pPr>
      <w:r w:rsidRPr="00B5044F">
        <w:rPr>
          <w:rFonts w:asciiTheme="minorHAnsi" w:hAnsiTheme="minorHAnsi" w:cstheme="minorHAnsi"/>
          <w:sz w:val="22"/>
          <w:szCs w:val="22"/>
        </w:rPr>
        <w:t>Bottled water</w:t>
      </w:r>
      <w:r w:rsidR="00210BE5">
        <w:rPr>
          <w:rFonts w:asciiTheme="minorHAnsi" w:hAnsiTheme="minorHAnsi" w:cstheme="minorHAnsi"/>
          <w:sz w:val="22"/>
          <w:szCs w:val="22"/>
        </w:rPr>
        <w:t xml:space="preserve"> or snack</w:t>
      </w:r>
    </w:p>
    <w:p w14:paraId="5B183D7D" w14:textId="7B433DA4" w:rsidR="00B5044F" w:rsidRPr="00B5044F" w:rsidRDefault="00B5044F" w:rsidP="00B5044F">
      <w:pPr>
        <w:pStyle w:val="ListParagraph"/>
        <w:numPr>
          <w:ilvl w:val="0"/>
          <w:numId w:val="5"/>
        </w:numPr>
        <w:spacing w:line="240" w:lineRule="exact"/>
        <w:ind w:right="-9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Golf-related items (balls, divot repair tool, ball cleaner) </w:t>
      </w:r>
      <w:r w:rsidRPr="00B5044F">
        <w:rPr>
          <w:rFonts w:asciiTheme="minorHAnsi" w:hAnsiTheme="minorHAnsi" w:cstheme="minorHAnsi"/>
          <w:sz w:val="22"/>
          <w:szCs w:val="22"/>
        </w:rPr>
        <w:t>with company logo</w:t>
      </w:r>
    </w:p>
    <w:p w14:paraId="446E7D5E" w14:textId="77777777" w:rsidR="00B5044F" w:rsidRPr="00B5044F" w:rsidRDefault="00B5044F" w:rsidP="00B5044F">
      <w:pPr>
        <w:pStyle w:val="ListParagraph"/>
        <w:numPr>
          <w:ilvl w:val="0"/>
          <w:numId w:val="5"/>
        </w:numPr>
        <w:spacing w:line="240" w:lineRule="exact"/>
        <w:ind w:right="-900"/>
        <w:rPr>
          <w:rFonts w:asciiTheme="minorHAnsi" w:hAnsiTheme="minorHAnsi" w:cstheme="minorHAnsi"/>
          <w:sz w:val="22"/>
          <w:szCs w:val="22"/>
        </w:rPr>
      </w:pPr>
      <w:r w:rsidRPr="00B5044F">
        <w:rPr>
          <w:rFonts w:asciiTheme="minorHAnsi" w:hAnsiTheme="minorHAnsi" w:cstheme="minorHAnsi"/>
          <w:sz w:val="22"/>
          <w:szCs w:val="22"/>
        </w:rPr>
        <w:t>Restaurant coupons: free entree, appetizer coupon, buy-one, get-one free entrée</w:t>
      </w:r>
    </w:p>
    <w:p w14:paraId="5713B556" w14:textId="77777777" w:rsidR="000E713E" w:rsidRDefault="000E713E" w:rsidP="00806525">
      <w:pPr>
        <w:rPr>
          <w:rFonts w:ascii="Arial" w:hAnsi="Arial" w:cs="Arial"/>
          <w:b/>
          <w:bCs/>
          <w:sz w:val="23"/>
          <w:szCs w:val="23"/>
        </w:rPr>
      </w:pPr>
    </w:p>
    <w:p w14:paraId="515C0832" w14:textId="306CC022" w:rsidR="00C20C9F" w:rsidRPr="00EB39ED" w:rsidRDefault="00C20C9F" w:rsidP="00806525">
      <w:pPr>
        <w:rPr>
          <w:rFonts w:ascii="Calibri" w:hAnsi="Calibri" w:cs="Calibri"/>
          <w:b/>
          <w:bCs/>
          <w:szCs w:val="24"/>
        </w:rPr>
      </w:pPr>
      <w:r w:rsidRPr="00EB39ED">
        <w:rPr>
          <w:rFonts w:ascii="Calibri" w:hAnsi="Calibri" w:cs="Calibri"/>
          <w:b/>
          <w:bCs/>
          <w:szCs w:val="24"/>
        </w:rPr>
        <w:t>Payment Information</w:t>
      </w:r>
      <w:r w:rsidR="003724C3" w:rsidRPr="00EB39ED">
        <w:rPr>
          <w:rFonts w:ascii="Calibri" w:hAnsi="Calibri" w:cs="Calibri"/>
          <w:b/>
          <w:bCs/>
          <w:szCs w:val="24"/>
        </w:rPr>
        <w:t xml:space="preserve"> (for hole sponsors)</w:t>
      </w:r>
    </w:p>
    <w:p w14:paraId="6A4DC2F7" w14:textId="77777777" w:rsidR="003F1198" w:rsidRPr="00A121F7" w:rsidRDefault="003F1198" w:rsidP="00806525">
      <w:pPr>
        <w:rPr>
          <w:rFonts w:ascii="Arial" w:hAnsi="Arial" w:cs="Arial"/>
          <w:b/>
          <w:bCs/>
          <w:sz w:val="12"/>
          <w:szCs w:val="12"/>
        </w:rPr>
      </w:pPr>
    </w:p>
    <w:p w14:paraId="52B34253" w14:textId="24F26E4A" w:rsidR="002E00CD" w:rsidRPr="00EB39ED" w:rsidRDefault="0073348F" w:rsidP="003F1198">
      <w:pPr>
        <w:rPr>
          <w:rFonts w:ascii="Calibri" w:hAnsi="Calibri" w:cs="Calibri"/>
          <w:bCs/>
          <w:sz w:val="22"/>
          <w:szCs w:val="22"/>
        </w:rPr>
      </w:pPr>
      <w:r w:rsidRPr="00EB39ED">
        <w:rPr>
          <w:rFonts w:ascii="Calibri" w:hAnsi="Calibri" w:cs="Calibri"/>
          <w:bCs/>
          <w:sz w:val="22"/>
          <w:szCs w:val="22"/>
        </w:rPr>
        <w:t xml:space="preserve">   </w:t>
      </w:r>
      <w:r w:rsidRPr="00DE0CD3">
        <w:rPr>
          <w:rFonts w:ascii="Calibri" w:hAnsi="Calibri" w:cs="Calibri"/>
          <w:bCs/>
          <w:color w:val="000000" w:themeColor="text1"/>
          <w:sz w:val="22"/>
          <w:szCs w:val="22"/>
        </w:rPr>
        <w:t>____</w:t>
      </w:r>
      <w:r w:rsidRPr="00DE0CD3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2E00CD" w:rsidRPr="00EB39ED">
        <w:rPr>
          <w:rFonts w:ascii="Calibri" w:hAnsi="Calibri" w:cs="Calibri"/>
          <w:bCs/>
          <w:sz w:val="22"/>
          <w:szCs w:val="22"/>
        </w:rPr>
        <w:t xml:space="preserve">Check enclosed (made payable to CASA of the Tenth Judicial </w:t>
      </w:r>
      <w:proofErr w:type="gramStart"/>
      <w:r w:rsidR="001D4978" w:rsidRPr="00EB39ED">
        <w:rPr>
          <w:rFonts w:ascii="Calibri" w:hAnsi="Calibri" w:cs="Calibri"/>
          <w:bCs/>
          <w:sz w:val="22"/>
          <w:szCs w:val="22"/>
        </w:rPr>
        <w:t xml:space="preserve">Circuit)  </w:t>
      </w:r>
      <w:r w:rsidRPr="00EB39ED">
        <w:rPr>
          <w:rFonts w:ascii="Calibri" w:hAnsi="Calibri" w:cs="Calibri"/>
          <w:bCs/>
          <w:sz w:val="22"/>
          <w:szCs w:val="22"/>
        </w:rPr>
        <w:t xml:space="preserve"> </w:t>
      </w:r>
      <w:proofErr w:type="gramEnd"/>
      <w:r w:rsidRPr="00EB39ED">
        <w:rPr>
          <w:rFonts w:ascii="Calibri" w:hAnsi="Calibri" w:cs="Calibri"/>
          <w:bCs/>
          <w:sz w:val="22"/>
          <w:szCs w:val="22"/>
        </w:rPr>
        <w:t xml:space="preserve">    </w:t>
      </w:r>
      <w:r w:rsidR="008B3ACC" w:rsidRPr="00EB39ED">
        <w:rPr>
          <w:rFonts w:ascii="Calibri" w:hAnsi="Calibri" w:cs="Calibri"/>
          <w:bCs/>
          <w:sz w:val="22"/>
          <w:szCs w:val="22"/>
        </w:rPr>
        <w:t xml:space="preserve">     </w:t>
      </w:r>
      <w:r w:rsidR="00F40903" w:rsidRPr="00EB39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31AAA" w:rsidRPr="00EB39ED">
        <w:rPr>
          <w:rFonts w:ascii="Calibri" w:hAnsi="Calibri" w:cs="Calibri"/>
          <w:b/>
          <w:bCs/>
          <w:sz w:val="22"/>
          <w:szCs w:val="22"/>
        </w:rPr>
        <w:t>_</w:t>
      </w:r>
      <w:r w:rsidR="00A121F7" w:rsidRPr="00EB39ED">
        <w:rPr>
          <w:rFonts w:ascii="Calibri" w:hAnsi="Calibri" w:cs="Calibri"/>
          <w:b/>
          <w:bCs/>
          <w:sz w:val="22"/>
          <w:szCs w:val="22"/>
        </w:rPr>
        <w:t>_</w:t>
      </w:r>
      <w:r w:rsidRPr="00EB39ED">
        <w:rPr>
          <w:rFonts w:ascii="Calibri" w:hAnsi="Calibri" w:cs="Calibri"/>
          <w:b/>
          <w:bCs/>
          <w:sz w:val="22"/>
          <w:szCs w:val="22"/>
        </w:rPr>
        <w:t>__</w:t>
      </w:r>
      <w:r w:rsidR="003F1198" w:rsidRPr="00EB39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E00CD" w:rsidRPr="00EB39ED">
        <w:rPr>
          <w:rFonts w:ascii="Calibri" w:hAnsi="Calibri" w:cs="Calibri"/>
          <w:bCs/>
          <w:sz w:val="22"/>
          <w:szCs w:val="22"/>
        </w:rPr>
        <w:t>Send me an invoice</w:t>
      </w:r>
    </w:p>
    <w:p w14:paraId="3B185D45" w14:textId="6A8BD331" w:rsidR="002E00CD" w:rsidRPr="00EB39ED" w:rsidRDefault="002E00CD" w:rsidP="002E00CD">
      <w:pPr>
        <w:rPr>
          <w:rFonts w:ascii="Calibri" w:hAnsi="Calibri" w:cs="Calibri"/>
          <w:bCs/>
          <w:sz w:val="22"/>
          <w:szCs w:val="22"/>
        </w:rPr>
      </w:pPr>
      <w:r w:rsidRPr="00EB39ED">
        <w:rPr>
          <w:rFonts w:ascii="Calibri" w:hAnsi="Calibri" w:cs="Calibri"/>
          <w:bCs/>
          <w:sz w:val="22"/>
          <w:szCs w:val="22"/>
        </w:rPr>
        <w:t xml:space="preserve"> For credit card payments, please contact </w:t>
      </w:r>
      <w:r w:rsidR="005D25D9">
        <w:rPr>
          <w:rFonts w:ascii="Calibri" w:hAnsi="Calibri" w:cs="Calibri"/>
          <w:bCs/>
          <w:sz w:val="22"/>
          <w:szCs w:val="22"/>
        </w:rPr>
        <w:t>Kim Leman</w:t>
      </w:r>
      <w:r w:rsidRPr="00EB39ED">
        <w:rPr>
          <w:rFonts w:ascii="Calibri" w:hAnsi="Calibri" w:cs="Calibri"/>
          <w:bCs/>
          <w:sz w:val="22"/>
          <w:szCs w:val="22"/>
        </w:rPr>
        <w:t xml:space="preserve">, </w:t>
      </w:r>
      <w:r w:rsidR="009E4403" w:rsidRPr="00EB39ED">
        <w:rPr>
          <w:rFonts w:ascii="Calibri" w:hAnsi="Calibri" w:cs="Calibri"/>
          <w:bCs/>
          <w:sz w:val="22"/>
          <w:szCs w:val="22"/>
        </w:rPr>
        <w:t xml:space="preserve">CASA </w:t>
      </w:r>
      <w:r w:rsidR="00D475C6">
        <w:rPr>
          <w:rFonts w:ascii="Calibri" w:hAnsi="Calibri" w:cs="Calibri"/>
          <w:bCs/>
          <w:sz w:val="22"/>
          <w:szCs w:val="22"/>
        </w:rPr>
        <w:t>Fiscal Event Officer</w:t>
      </w:r>
      <w:r w:rsidRPr="00EB39ED">
        <w:rPr>
          <w:rFonts w:ascii="Calibri" w:hAnsi="Calibri" w:cs="Calibri"/>
          <w:bCs/>
          <w:sz w:val="22"/>
          <w:szCs w:val="22"/>
        </w:rPr>
        <w:t xml:space="preserve"> at 309-</w:t>
      </w:r>
      <w:r w:rsidR="00D475C6">
        <w:rPr>
          <w:rFonts w:ascii="Calibri" w:hAnsi="Calibri" w:cs="Calibri"/>
          <w:bCs/>
          <w:sz w:val="22"/>
          <w:szCs w:val="22"/>
        </w:rPr>
        <w:t>981-</w:t>
      </w:r>
      <w:r w:rsidR="005F7008">
        <w:rPr>
          <w:rFonts w:ascii="Calibri" w:hAnsi="Calibri" w:cs="Calibri"/>
          <w:bCs/>
          <w:sz w:val="22"/>
          <w:szCs w:val="22"/>
        </w:rPr>
        <w:t>5162</w:t>
      </w:r>
      <w:r w:rsidR="0036168D" w:rsidRPr="00EB39ED">
        <w:rPr>
          <w:rFonts w:ascii="Calibri" w:hAnsi="Calibri" w:cs="Calibri"/>
          <w:bCs/>
          <w:sz w:val="22"/>
          <w:szCs w:val="22"/>
        </w:rPr>
        <w:t>.</w:t>
      </w:r>
    </w:p>
    <w:p w14:paraId="497D6515" w14:textId="77777777" w:rsidR="00BC0A9B" w:rsidRPr="00A121F7" w:rsidRDefault="00BC0A9B" w:rsidP="002E00CD">
      <w:pPr>
        <w:rPr>
          <w:rFonts w:ascii="Arial" w:hAnsi="Arial" w:cs="Arial"/>
          <w:bCs/>
          <w:sz w:val="12"/>
          <w:szCs w:val="12"/>
        </w:rPr>
      </w:pPr>
    </w:p>
    <w:p w14:paraId="37942F44" w14:textId="458B670D" w:rsidR="00BC0A9B" w:rsidRPr="00C07725" w:rsidRDefault="00355D69" w:rsidP="00BC0A9B">
      <w:pPr>
        <w:pStyle w:val="NoSpacing"/>
        <w:rPr>
          <w:rFonts w:ascii="Arial" w:hAnsi="Arial" w:cs="Arial"/>
          <w:szCs w:val="16"/>
        </w:rPr>
      </w:pPr>
      <w:r w:rsidRPr="00EB39ED">
        <w:rPr>
          <w:b/>
        </w:rPr>
        <w:t xml:space="preserve">Return </w:t>
      </w:r>
      <w:r w:rsidR="0052218C" w:rsidRPr="00EB39ED">
        <w:rPr>
          <w:b/>
        </w:rPr>
        <w:t xml:space="preserve">this completed form to: </w:t>
      </w:r>
      <w:r w:rsidR="00E024B8" w:rsidRPr="00EB39ED">
        <w:t xml:space="preserve">CASA of </w:t>
      </w:r>
      <w:r w:rsidR="00101282" w:rsidRPr="00EB39ED">
        <w:t>the Tenth Judicial Circuit</w:t>
      </w:r>
      <w:r w:rsidR="00E024B8" w:rsidRPr="00EB39ED">
        <w:t>,</w:t>
      </w:r>
      <w:r w:rsidR="00E024B8" w:rsidRPr="00EB39ED">
        <w:rPr>
          <w:b/>
        </w:rPr>
        <w:t xml:space="preserve"> </w:t>
      </w:r>
      <w:r w:rsidR="0052218C" w:rsidRPr="00EB39ED">
        <w:t>32</w:t>
      </w:r>
      <w:r w:rsidR="0073348F" w:rsidRPr="00EB39ED">
        <w:t>4 Main Street, Room 215, Peoria</w:t>
      </w:r>
      <w:r w:rsidR="0052218C" w:rsidRPr="00EB39ED">
        <w:t xml:space="preserve"> IL 61602</w:t>
      </w:r>
      <w:r w:rsidRPr="00EB39ED">
        <w:t xml:space="preserve"> or </w:t>
      </w:r>
      <w:hyperlink r:id="rId14" w:history="1">
        <w:r w:rsidRPr="00EB39ED">
          <w:rPr>
            <w:rStyle w:val="Hyperlink"/>
            <w:rFonts w:cstheme="minorHAnsi"/>
          </w:rPr>
          <w:t>casa@peoriacounty.org</w:t>
        </w:r>
      </w:hyperlink>
      <w:r w:rsidRPr="00EB39ED">
        <w:t xml:space="preserve">. </w:t>
      </w:r>
      <w:r w:rsidR="00C20C9F" w:rsidRPr="00EB39ED">
        <w:rPr>
          <w:b/>
        </w:rPr>
        <w:t xml:space="preserve">For </w:t>
      </w:r>
      <w:r w:rsidR="00A24FA8" w:rsidRPr="00EB39ED">
        <w:rPr>
          <w:b/>
        </w:rPr>
        <w:t>additional</w:t>
      </w:r>
      <w:r w:rsidR="00C20C9F" w:rsidRPr="00EB39ED">
        <w:rPr>
          <w:b/>
        </w:rPr>
        <w:t xml:space="preserve"> information,</w:t>
      </w:r>
      <w:r w:rsidR="00C20C9F" w:rsidRPr="00EB39ED">
        <w:t xml:space="preserve"> please </w:t>
      </w:r>
      <w:r w:rsidR="00A24FA8" w:rsidRPr="00EB39ED">
        <w:t xml:space="preserve">contact </w:t>
      </w:r>
      <w:r w:rsidR="00101282" w:rsidRPr="00EB39ED">
        <w:t xml:space="preserve">CASA </w:t>
      </w:r>
      <w:r w:rsidR="00A259D5" w:rsidRPr="00EB39ED">
        <w:t xml:space="preserve">at (309) 669-2939 or </w:t>
      </w:r>
      <w:hyperlink r:id="rId15" w:history="1">
        <w:r w:rsidR="00C20C9F" w:rsidRPr="00EB39ED">
          <w:rPr>
            <w:rStyle w:val="Hyperlink"/>
            <w:rFonts w:cstheme="minorHAnsi"/>
          </w:rPr>
          <w:t>casa@peoriacounty.org</w:t>
        </w:r>
      </w:hyperlink>
      <w:r w:rsidR="00A259D5" w:rsidRPr="00EB39ED">
        <w:t>.</w:t>
      </w:r>
    </w:p>
    <w:sectPr w:rsidR="00BC0A9B" w:rsidRPr="00C07725" w:rsidSect="00BC0A9B">
      <w:footerReference w:type="default" r:id="rId16"/>
      <w:footerReference w:type="first" r:id="rId17"/>
      <w:pgSz w:w="12240" w:h="15840" w:code="1"/>
      <w:pgMar w:top="720" w:right="720" w:bottom="576" w:left="720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59BA" w14:textId="77777777" w:rsidR="00447D8F" w:rsidRDefault="00447D8F">
      <w:r>
        <w:separator/>
      </w:r>
    </w:p>
  </w:endnote>
  <w:endnote w:type="continuationSeparator" w:id="0">
    <w:p w14:paraId="22720E9C" w14:textId="77777777" w:rsidR="00447D8F" w:rsidRDefault="00447D8F">
      <w:r>
        <w:continuationSeparator/>
      </w:r>
    </w:p>
  </w:endnote>
  <w:endnote w:type="continuationNotice" w:id="1">
    <w:p w14:paraId="0630ACA6" w14:textId="77777777" w:rsidR="00447D8F" w:rsidRDefault="00447D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tah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1277" w14:textId="77777777" w:rsidR="00B46F41" w:rsidRDefault="00B46F41" w:rsidP="002E316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A6F0" w14:textId="0E98744A" w:rsidR="00B46F41" w:rsidRPr="00BC0A9B" w:rsidRDefault="00BC0A9B" w:rsidP="00BC0A9B">
    <w:pPr>
      <w:pStyle w:val="Footer"/>
      <w:rPr>
        <w:sz w:val="18"/>
        <w:szCs w:val="18"/>
      </w:rPr>
    </w:pPr>
    <w:r w:rsidRPr="00BC0A9B">
      <w:rPr>
        <w:sz w:val="18"/>
        <w:szCs w:val="18"/>
      </w:rPr>
      <w:t>All donations are tax deductible. You are encouraged to seek the advice of a tax advisor regarding any tax benefits or consequences of your support.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7F708" w14:textId="77777777" w:rsidR="00447D8F" w:rsidRDefault="00447D8F">
      <w:r>
        <w:separator/>
      </w:r>
    </w:p>
  </w:footnote>
  <w:footnote w:type="continuationSeparator" w:id="0">
    <w:p w14:paraId="6043162E" w14:textId="77777777" w:rsidR="00447D8F" w:rsidRDefault="00447D8F">
      <w:r>
        <w:continuationSeparator/>
      </w:r>
    </w:p>
  </w:footnote>
  <w:footnote w:type="continuationNotice" w:id="1">
    <w:p w14:paraId="6960115F" w14:textId="77777777" w:rsidR="00447D8F" w:rsidRDefault="00447D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1120C"/>
    <w:multiLevelType w:val="hybridMultilevel"/>
    <w:tmpl w:val="87309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5420B"/>
    <w:multiLevelType w:val="multilevel"/>
    <w:tmpl w:val="EE6E9280"/>
    <w:lvl w:ilvl="0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A04958"/>
    <w:multiLevelType w:val="hybridMultilevel"/>
    <w:tmpl w:val="B6DE0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428D1"/>
    <w:multiLevelType w:val="hybridMultilevel"/>
    <w:tmpl w:val="EE6E9280"/>
    <w:lvl w:ilvl="0" w:tplc="B72C9F54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CA0145"/>
    <w:multiLevelType w:val="hybridMultilevel"/>
    <w:tmpl w:val="D01C66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0585">
    <w:abstractNumId w:val="3"/>
  </w:num>
  <w:num w:numId="2" w16cid:durableId="1521747252">
    <w:abstractNumId w:val="1"/>
  </w:num>
  <w:num w:numId="3" w16cid:durableId="1511599218">
    <w:abstractNumId w:val="0"/>
  </w:num>
  <w:num w:numId="4" w16cid:durableId="450899697">
    <w:abstractNumId w:val="2"/>
  </w:num>
  <w:num w:numId="5" w16cid:durableId="1774394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76"/>
    <w:rsid w:val="00016EA8"/>
    <w:rsid w:val="00025A15"/>
    <w:rsid w:val="000274C5"/>
    <w:rsid w:val="000339D3"/>
    <w:rsid w:val="00042346"/>
    <w:rsid w:val="00053F26"/>
    <w:rsid w:val="00056BFB"/>
    <w:rsid w:val="000758B1"/>
    <w:rsid w:val="000902E1"/>
    <w:rsid w:val="0009637B"/>
    <w:rsid w:val="000A045D"/>
    <w:rsid w:val="000A0B0C"/>
    <w:rsid w:val="000A1142"/>
    <w:rsid w:val="000D2899"/>
    <w:rsid w:val="000E42B0"/>
    <w:rsid w:val="000E5871"/>
    <w:rsid w:val="000E713E"/>
    <w:rsid w:val="000F5096"/>
    <w:rsid w:val="00101282"/>
    <w:rsid w:val="0010311A"/>
    <w:rsid w:val="00107667"/>
    <w:rsid w:val="00110B99"/>
    <w:rsid w:val="00131AAA"/>
    <w:rsid w:val="00144744"/>
    <w:rsid w:val="00145868"/>
    <w:rsid w:val="001461E1"/>
    <w:rsid w:val="00163603"/>
    <w:rsid w:val="00173469"/>
    <w:rsid w:val="00176F58"/>
    <w:rsid w:val="001900B4"/>
    <w:rsid w:val="001B1F1C"/>
    <w:rsid w:val="001C7B4F"/>
    <w:rsid w:val="001D4978"/>
    <w:rsid w:val="001D72D7"/>
    <w:rsid w:val="00210BE5"/>
    <w:rsid w:val="00224F39"/>
    <w:rsid w:val="00241E65"/>
    <w:rsid w:val="00267B57"/>
    <w:rsid w:val="00272523"/>
    <w:rsid w:val="00275338"/>
    <w:rsid w:val="0028460A"/>
    <w:rsid w:val="00286A93"/>
    <w:rsid w:val="00292206"/>
    <w:rsid w:val="00292863"/>
    <w:rsid w:val="002958BE"/>
    <w:rsid w:val="002C1DE7"/>
    <w:rsid w:val="002C2D42"/>
    <w:rsid w:val="002D28F2"/>
    <w:rsid w:val="002E00CD"/>
    <w:rsid w:val="002E3169"/>
    <w:rsid w:val="002F5A16"/>
    <w:rsid w:val="0031008E"/>
    <w:rsid w:val="00310F22"/>
    <w:rsid w:val="00316D1D"/>
    <w:rsid w:val="00321C21"/>
    <w:rsid w:val="00323F64"/>
    <w:rsid w:val="003255E0"/>
    <w:rsid w:val="00327A91"/>
    <w:rsid w:val="00350301"/>
    <w:rsid w:val="003534B4"/>
    <w:rsid w:val="00354D7F"/>
    <w:rsid w:val="00355D69"/>
    <w:rsid w:val="0036168D"/>
    <w:rsid w:val="003635DC"/>
    <w:rsid w:val="003724C3"/>
    <w:rsid w:val="00372ADB"/>
    <w:rsid w:val="003744A9"/>
    <w:rsid w:val="00377E99"/>
    <w:rsid w:val="00380DF0"/>
    <w:rsid w:val="003A7668"/>
    <w:rsid w:val="003B0193"/>
    <w:rsid w:val="003B1D6F"/>
    <w:rsid w:val="003C43FD"/>
    <w:rsid w:val="003D0D86"/>
    <w:rsid w:val="003D6947"/>
    <w:rsid w:val="003E4DE5"/>
    <w:rsid w:val="003F1198"/>
    <w:rsid w:val="00430799"/>
    <w:rsid w:val="00432193"/>
    <w:rsid w:val="00447D8F"/>
    <w:rsid w:val="00465768"/>
    <w:rsid w:val="00474AAA"/>
    <w:rsid w:val="004770A6"/>
    <w:rsid w:val="00481617"/>
    <w:rsid w:val="00481C4D"/>
    <w:rsid w:val="004841C5"/>
    <w:rsid w:val="004843AB"/>
    <w:rsid w:val="00485C8E"/>
    <w:rsid w:val="004870B7"/>
    <w:rsid w:val="00494EC8"/>
    <w:rsid w:val="004B62BF"/>
    <w:rsid w:val="004B76A3"/>
    <w:rsid w:val="004C1348"/>
    <w:rsid w:val="004C176B"/>
    <w:rsid w:val="004C5FF9"/>
    <w:rsid w:val="004D5AC7"/>
    <w:rsid w:val="004D66D5"/>
    <w:rsid w:val="004D68B0"/>
    <w:rsid w:val="004E5D5C"/>
    <w:rsid w:val="00504776"/>
    <w:rsid w:val="00510AFD"/>
    <w:rsid w:val="00511002"/>
    <w:rsid w:val="0052218C"/>
    <w:rsid w:val="00526DFB"/>
    <w:rsid w:val="00540771"/>
    <w:rsid w:val="005439DC"/>
    <w:rsid w:val="005514F8"/>
    <w:rsid w:val="00552E24"/>
    <w:rsid w:val="00555458"/>
    <w:rsid w:val="00560E25"/>
    <w:rsid w:val="005950EF"/>
    <w:rsid w:val="005B681D"/>
    <w:rsid w:val="005B7EDA"/>
    <w:rsid w:val="005D25D9"/>
    <w:rsid w:val="005E5ED0"/>
    <w:rsid w:val="005F2A16"/>
    <w:rsid w:val="005F7008"/>
    <w:rsid w:val="00612268"/>
    <w:rsid w:val="00613762"/>
    <w:rsid w:val="00614FED"/>
    <w:rsid w:val="0062086F"/>
    <w:rsid w:val="0062281C"/>
    <w:rsid w:val="00630A37"/>
    <w:rsid w:val="00657C91"/>
    <w:rsid w:val="0067713D"/>
    <w:rsid w:val="00691015"/>
    <w:rsid w:val="006935C2"/>
    <w:rsid w:val="006958AF"/>
    <w:rsid w:val="006A7F76"/>
    <w:rsid w:val="006B42DD"/>
    <w:rsid w:val="006C2096"/>
    <w:rsid w:val="006D4538"/>
    <w:rsid w:val="006E3086"/>
    <w:rsid w:val="00701710"/>
    <w:rsid w:val="00702CBB"/>
    <w:rsid w:val="00704F97"/>
    <w:rsid w:val="00706A7E"/>
    <w:rsid w:val="007128CF"/>
    <w:rsid w:val="00720F22"/>
    <w:rsid w:val="007211A5"/>
    <w:rsid w:val="00731B30"/>
    <w:rsid w:val="0073348F"/>
    <w:rsid w:val="00740B7A"/>
    <w:rsid w:val="0078370B"/>
    <w:rsid w:val="00785BD6"/>
    <w:rsid w:val="00794C0A"/>
    <w:rsid w:val="007A6E0B"/>
    <w:rsid w:val="007B31C2"/>
    <w:rsid w:val="007B531F"/>
    <w:rsid w:val="007C3900"/>
    <w:rsid w:val="007D46FE"/>
    <w:rsid w:val="007D7FB9"/>
    <w:rsid w:val="007F28F1"/>
    <w:rsid w:val="00801637"/>
    <w:rsid w:val="00806525"/>
    <w:rsid w:val="00815F53"/>
    <w:rsid w:val="00817DBA"/>
    <w:rsid w:val="00833715"/>
    <w:rsid w:val="00844C02"/>
    <w:rsid w:val="0085020B"/>
    <w:rsid w:val="008519CC"/>
    <w:rsid w:val="00860120"/>
    <w:rsid w:val="008970CB"/>
    <w:rsid w:val="008B2AB7"/>
    <w:rsid w:val="008B3ACC"/>
    <w:rsid w:val="008B6142"/>
    <w:rsid w:val="008C4DC7"/>
    <w:rsid w:val="008D005A"/>
    <w:rsid w:val="008D30BC"/>
    <w:rsid w:val="008E60CB"/>
    <w:rsid w:val="008F0535"/>
    <w:rsid w:val="00913605"/>
    <w:rsid w:val="00931B68"/>
    <w:rsid w:val="00934982"/>
    <w:rsid w:val="00964B4D"/>
    <w:rsid w:val="0097019D"/>
    <w:rsid w:val="0097741A"/>
    <w:rsid w:val="009912C2"/>
    <w:rsid w:val="0099735F"/>
    <w:rsid w:val="009A1D41"/>
    <w:rsid w:val="009C68EC"/>
    <w:rsid w:val="009D5901"/>
    <w:rsid w:val="009D63B2"/>
    <w:rsid w:val="009D6817"/>
    <w:rsid w:val="009E4403"/>
    <w:rsid w:val="009E7CD7"/>
    <w:rsid w:val="009F4491"/>
    <w:rsid w:val="00A11208"/>
    <w:rsid w:val="00A121F7"/>
    <w:rsid w:val="00A24FA8"/>
    <w:rsid w:val="00A25943"/>
    <w:rsid w:val="00A259D5"/>
    <w:rsid w:val="00A325F0"/>
    <w:rsid w:val="00A33A37"/>
    <w:rsid w:val="00A36D15"/>
    <w:rsid w:val="00A44A47"/>
    <w:rsid w:val="00A53566"/>
    <w:rsid w:val="00A54216"/>
    <w:rsid w:val="00A72EE0"/>
    <w:rsid w:val="00A82525"/>
    <w:rsid w:val="00A86983"/>
    <w:rsid w:val="00A87506"/>
    <w:rsid w:val="00A87688"/>
    <w:rsid w:val="00A9564F"/>
    <w:rsid w:val="00A96C34"/>
    <w:rsid w:val="00AA4066"/>
    <w:rsid w:val="00AA7F9E"/>
    <w:rsid w:val="00AB4FC3"/>
    <w:rsid w:val="00AB503C"/>
    <w:rsid w:val="00AD1D10"/>
    <w:rsid w:val="00AE3EE1"/>
    <w:rsid w:val="00AE6FA2"/>
    <w:rsid w:val="00B03B3D"/>
    <w:rsid w:val="00B10B75"/>
    <w:rsid w:val="00B234E1"/>
    <w:rsid w:val="00B46F41"/>
    <w:rsid w:val="00B46FFD"/>
    <w:rsid w:val="00B5044F"/>
    <w:rsid w:val="00B60DAC"/>
    <w:rsid w:val="00B77B9F"/>
    <w:rsid w:val="00B77FCF"/>
    <w:rsid w:val="00B95D31"/>
    <w:rsid w:val="00BA7FD2"/>
    <w:rsid w:val="00BB432F"/>
    <w:rsid w:val="00BC0A9B"/>
    <w:rsid w:val="00BD5D67"/>
    <w:rsid w:val="00BD7D22"/>
    <w:rsid w:val="00BE0578"/>
    <w:rsid w:val="00BE5506"/>
    <w:rsid w:val="00BF2509"/>
    <w:rsid w:val="00BF4001"/>
    <w:rsid w:val="00C00846"/>
    <w:rsid w:val="00C016FE"/>
    <w:rsid w:val="00C07725"/>
    <w:rsid w:val="00C11176"/>
    <w:rsid w:val="00C15694"/>
    <w:rsid w:val="00C20C9F"/>
    <w:rsid w:val="00C2625A"/>
    <w:rsid w:val="00C27540"/>
    <w:rsid w:val="00C32513"/>
    <w:rsid w:val="00C41F56"/>
    <w:rsid w:val="00C524D2"/>
    <w:rsid w:val="00C60A03"/>
    <w:rsid w:val="00C66866"/>
    <w:rsid w:val="00C67D78"/>
    <w:rsid w:val="00C72998"/>
    <w:rsid w:val="00C82BD7"/>
    <w:rsid w:val="00C84A38"/>
    <w:rsid w:val="00C97350"/>
    <w:rsid w:val="00CA0439"/>
    <w:rsid w:val="00CA056D"/>
    <w:rsid w:val="00CB4188"/>
    <w:rsid w:val="00CC5C90"/>
    <w:rsid w:val="00CE3A59"/>
    <w:rsid w:val="00CE3E0D"/>
    <w:rsid w:val="00CE7912"/>
    <w:rsid w:val="00D079E4"/>
    <w:rsid w:val="00D22104"/>
    <w:rsid w:val="00D27147"/>
    <w:rsid w:val="00D32B49"/>
    <w:rsid w:val="00D34518"/>
    <w:rsid w:val="00D475C6"/>
    <w:rsid w:val="00D50A17"/>
    <w:rsid w:val="00D55408"/>
    <w:rsid w:val="00D57621"/>
    <w:rsid w:val="00D81549"/>
    <w:rsid w:val="00D937EB"/>
    <w:rsid w:val="00D9482D"/>
    <w:rsid w:val="00DA4390"/>
    <w:rsid w:val="00DB116C"/>
    <w:rsid w:val="00DB746E"/>
    <w:rsid w:val="00DB7D88"/>
    <w:rsid w:val="00DC2332"/>
    <w:rsid w:val="00DC7396"/>
    <w:rsid w:val="00DD22E2"/>
    <w:rsid w:val="00DD54F2"/>
    <w:rsid w:val="00DD7B59"/>
    <w:rsid w:val="00DE0CD3"/>
    <w:rsid w:val="00DE336C"/>
    <w:rsid w:val="00DF5CBC"/>
    <w:rsid w:val="00E024B8"/>
    <w:rsid w:val="00E037A5"/>
    <w:rsid w:val="00E160CB"/>
    <w:rsid w:val="00E20862"/>
    <w:rsid w:val="00E261C1"/>
    <w:rsid w:val="00E272B3"/>
    <w:rsid w:val="00E37FEA"/>
    <w:rsid w:val="00E400F4"/>
    <w:rsid w:val="00E42833"/>
    <w:rsid w:val="00E609D7"/>
    <w:rsid w:val="00E6152B"/>
    <w:rsid w:val="00E765C8"/>
    <w:rsid w:val="00E76B0B"/>
    <w:rsid w:val="00E9034E"/>
    <w:rsid w:val="00E97129"/>
    <w:rsid w:val="00EA222A"/>
    <w:rsid w:val="00EA4607"/>
    <w:rsid w:val="00EB39ED"/>
    <w:rsid w:val="00EC2FAD"/>
    <w:rsid w:val="00EC6BD9"/>
    <w:rsid w:val="00EE3AC6"/>
    <w:rsid w:val="00F40903"/>
    <w:rsid w:val="00F41973"/>
    <w:rsid w:val="00F5554C"/>
    <w:rsid w:val="00F62BE5"/>
    <w:rsid w:val="00F70FBA"/>
    <w:rsid w:val="00F8049B"/>
    <w:rsid w:val="00F839D3"/>
    <w:rsid w:val="00F91B83"/>
    <w:rsid w:val="00F94F15"/>
    <w:rsid w:val="00F971FE"/>
    <w:rsid w:val="00FA2D8A"/>
    <w:rsid w:val="00FB4DB7"/>
    <w:rsid w:val="00FC78E6"/>
    <w:rsid w:val="00FD6431"/>
    <w:rsid w:val="00FE3C9C"/>
    <w:rsid w:val="00FF0C3B"/>
    <w:rsid w:val="00FF2322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4D79F"/>
  <w15:docId w15:val="{24A9EE67-CA22-431F-B581-A439C2B5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176"/>
    <w:rPr>
      <w:sz w:val="24"/>
    </w:rPr>
  </w:style>
  <w:style w:type="paragraph" w:styleId="Heading1">
    <w:name w:val="heading 1"/>
    <w:basedOn w:val="Normal"/>
    <w:next w:val="Normal"/>
    <w:qFormat/>
    <w:rsid w:val="00C11176"/>
    <w:pPr>
      <w:keepNext/>
      <w:jc w:val="center"/>
      <w:outlineLvl w:val="0"/>
    </w:pPr>
    <w:rPr>
      <w:rFonts w:ascii="Arial" w:hAnsi="Arial" w:cs="Arial"/>
      <w:b/>
      <w:sz w:val="36"/>
      <w:szCs w:val="32"/>
    </w:rPr>
  </w:style>
  <w:style w:type="paragraph" w:styleId="Heading2">
    <w:name w:val="heading 2"/>
    <w:basedOn w:val="Normal"/>
    <w:next w:val="Normal"/>
    <w:qFormat/>
    <w:rsid w:val="00C11176"/>
    <w:pPr>
      <w:keepNext/>
      <w:jc w:val="center"/>
      <w:outlineLvl w:val="1"/>
    </w:pPr>
    <w:rPr>
      <w:rFonts w:ascii="Arial" w:hAnsi="Arial" w:cs="Arial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11176"/>
    <w:pPr>
      <w:jc w:val="center"/>
    </w:pPr>
    <w:rPr>
      <w:rFonts w:ascii="Arial Rounded MT Bold" w:hAnsi="Arial Rounded MT Bold"/>
      <w:sz w:val="32"/>
      <w:szCs w:val="24"/>
    </w:rPr>
  </w:style>
  <w:style w:type="paragraph" w:styleId="Footer">
    <w:name w:val="footer"/>
    <w:basedOn w:val="Normal"/>
    <w:link w:val="FooterChar"/>
    <w:uiPriority w:val="99"/>
    <w:rsid w:val="00C11176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sid w:val="00C11176"/>
    <w:pPr>
      <w:jc w:val="center"/>
    </w:pPr>
    <w:rPr>
      <w:rFonts w:ascii="Arial" w:hAnsi="Arial" w:cs="Arial"/>
      <w:b/>
      <w:szCs w:val="32"/>
    </w:rPr>
  </w:style>
  <w:style w:type="paragraph" w:styleId="BodyText">
    <w:name w:val="Body Text"/>
    <w:basedOn w:val="Normal"/>
    <w:rsid w:val="00C11176"/>
    <w:rPr>
      <w:rFonts w:ascii="Utah" w:hAnsi="Utah"/>
      <w:sz w:val="18"/>
      <w:szCs w:val="24"/>
    </w:rPr>
  </w:style>
  <w:style w:type="paragraph" w:styleId="BodyText2">
    <w:name w:val="Body Text 2"/>
    <w:basedOn w:val="Normal"/>
    <w:link w:val="BodyText2Char"/>
    <w:rsid w:val="00C11176"/>
    <w:rPr>
      <w:rFonts w:ascii="Tahoma" w:hAnsi="Tahoma" w:cs="Tahoma"/>
      <w:sz w:val="16"/>
    </w:rPr>
  </w:style>
  <w:style w:type="paragraph" w:styleId="BalloonText">
    <w:name w:val="Balloon Text"/>
    <w:basedOn w:val="Normal"/>
    <w:semiHidden/>
    <w:rsid w:val="009136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A7F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7F76"/>
    <w:rPr>
      <w:sz w:val="24"/>
    </w:rPr>
  </w:style>
  <w:style w:type="character" w:styleId="Hyperlink">
    <w:name w:val="Hyperlink"/>
    <w:basedOn w:val="DefaultParagraphFont"/>
    <w:rsid w:val="00D34518"/>
    <w:rPr>
      <w:color w:val="0000FF"/>
      <w:u w:val="single"/>
    </w:rPr>
  </w:style>
  <w:style w:type="character" w:customStyle="1" w:styleId="BodyText2Char">
    <w:name w:val="Body Text 2 Char"/>
    <w:basedOn w:val="DefaultParagraphFont"/>
    <w:link w:val="BodyText2"/>
    <w:rsid w:val="00EC2FAD"/>
    <w:rPr>
      <w:rFonts w:ascii="Tahoma" w:hAnsi="Tahoma" w:cs="Tahoma"/>
      <w:sz w:val="16"/>
    </w:rPr>
  </w:style>
  <w:style w:type="paragraph" w:styleId="FootnoteText">
    <w:name w:val="footnote text"/>
    <w:basedOn w:val="Normal"/>
    <w:link w:val="FootnoteTextChar"/>
    <w:rsid w:val="00FA2D8A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FA2D8A"/>
  </w:style>
  <w:style w:type="character" w:styleId="FootnoteReference">
    <w:name w:val="footnote reference"/>
    <w:basedOn w:val="DefaultParagraphFont"/>
    <w:rsid w:val="00FA2D8A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2E3169"/>
    <w:rPr>
      <w:sz w:val="24"/>
    </w:rPr>
  </w:style>
  <w:style w:type="paragraph" w:customStyle="1" w:styleId="Amount">
    <w:name w:val="Amount"/>
    <w:basedOn w:val="Normal"/>
    <w:uiPriority w:val="99"/>
    <w:rsid w:val="00C20C9F"/>
    <w:pPr>
      <w:spacing w:line="264" w:lineRule="auto"/>
      <w:jc w:val="right"/>
    </w:pPr>
    <w:rPr>
      <w:rFonts w:ascii="Trebuchet MS" w:hAnsi="Trebuchet MS"/>
      <w:spacing w:val="4"/>
      <w:sz w:val="17"/>
    </w:rPr>
  </w:style>
  <w:style w:type="paragraph" w:customStyle="1" w:styleId="Centered">
    <w:name w:val="Centered"/>
    <w:basedOn w:val="Normal"/>
    <w:uiPriority w:val="99"/>
    <w:rsid w:val="00C20C9F"/>
    <w:pPr>
      <w:jc w:val="center"/>
    </w:pPr>
    <w:rPr>
      <w:rFonts w:ascii="Trebuchet MS" w:hAnsi="Trebuchet MS"/>
      <w:spacing w:val="4"/>
      <w:sz w:val="17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21C21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4770A6"/>
    <w:rPr>
      <w:rFonts w:asciiTheme="minorHAnsi" w:eastAsiaTheme="minorHAnsi" w:hAnsiTheme="minorHAnsi" w:cstheme="minorBidi"/>
      <w:sz w:val="22"/>
      <w:szCs w:val="22"/>
    </w:rPr>
  </w:style>
  <w:style w:type="paragraph" w:styleId="BlockText">
    <w:name w:val="Block Text"/>
    <w:basedOn w:val="Normal"/>
    <w:rsid w:val="00AE6FA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37" w:right="270"/>
    </w:pPr>
    <w:rPr>
      <w:rFonts w:ascii="Tahoma" w:hAnsi="Tahoma" w:cs="Tahoma"/>
      <w:sz w:val="20"/>
      <w:szCs w:val="24"/>
    </w:rPr>
  </w:style>
  <w:style w:type="paragraph" w:styleId="ListParagraph">
    <w:name w:val="List Paragraph"/>
    <w:basedOn w:val="Normal"/>
    <w:uiPriority w:val="34"/>
    <w:qFormat/>
    <w:rsid w:val="00DD7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sa@peoriacounty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casa@peoriacounty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asa@peoriacoun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889eb1-29f1-46b7-b4eb-d33c6b5db5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47A26753D864DB03E8CBC1BB29E54" ma:contentTypeVersion="10" ma:contentTypeDescription="Create a new document." ma:contentTypeScope="" ma:versionID="00fb098a82d15db618766f4619f4188c">
  <xsd:schema xmlns:xsd="http://www.w3.org/2001/XMLSchema" xmlns:xs="http://www.w3.org/2001/XMLSchema" xmlns:p="http://schemas.microsoft.com/office/2006/metadata/properties" xmlns:ns3="63889eb1-29f1-46b7-b4eb-d33c6b5db529" targetNamespace="http://schemas.microsoft.com/office/2006/metadata/properties" ma:root="true" ma:fieldsID="8caa4107f20a0418ef8fe35d876cc2d8" ns3:_="">
    <xsd:import namespace="63889eb1-29f1-46b7-b4eb-d33c6b5db52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89eb1-29f1-46b7-b4eb-d33c6b5db52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86CDD-4E61-47E9-9E3B-3E13262E3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10DC33-616E-4A80-9BAB-FF8336709367}">
  <ds:schemaRefs>
    <ds:schemaRef ds:uri="http://schemas.microsoft.com/office/2006/metadata/properties"/>
    <ds:schemaRef ds:uri="http://schemas.microsoft.com/office/infopath/2007/PartnerControls"/>
    <ds:schemaRef ds:uri="63889eb1-29f1-46b7-b4eb-d33c6b5db529"/>
  </ds:schemaRefs>
</ds:datastoreItem>
</file>

<file path=customXml/itemProps3.xml><?xml version="1.0" encoding="utf-8"?>
<ds:datastoreItem xmlns:ds="http://schemas.openxmlformats.org/officeDocument/2006/customXml" ds:itemID="{49160A0B-422B-40B2-802F-73CB81600F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E70293-5236-4B0F-81A1-F9C4E7C42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89eb1-29f1-46b7-b4eb-d33c6b5db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1798</Characters>
  <Application>Microsoft Office Word</Application>
  <DocSecurity>4</DocSecurity>
  <Lines>69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Peoria County</Company>
  <LinksUpToDate>false</LinksUpToDate>
  <CharactersWithSpaces>2102</CharactersWithSpaces>
  <SharedDoc>false</SharedDoc>
  <HLinks>
    <vt:vector size="18" baseType="variant">
      <vt:variant>
        <vt:i4>3407874</vt:i4>
      </vt:variant>
      <vt:variant>
        <vt:i4>6</vt:i4>
      </vt:variant>
      <vt:variant>
        <vt:i4>0</vt:i4>
      </vt:variant>
      <vt:variant>
        <vt:i4>5</vt:i4>
      </vt:variant>
      <vt:variant>
        <vt:lpwstr>mailto:casa@peoriacounty.org</vt:lpwstr>
      </vt:variant>
      <vt:variant>
        <vt:lpwstr/>
      </vt:variant>
      <vt:variant>
        <vt:i4>3407874</vt:i4>
      </vt:variant>
      <vt:variant>
        <vt:i4>3</vt:i4>
      </vt:variant>
      <vt:variant>
        <vt:i4>0</vt:i4>
      </vt:variant>
      <vt:variant>
        <vt:i4>5</vt:i4>
      </vt:variant>
      <vt:variant>
        <vt:lpwstr>mailto:casa@peoriacounty.org</vt:lpwstr>
      </vt:variant>
      <vt:variant>
        <vt:lpwstr/>
      </vt:variant>
      <vt:variant>
        <vt:i4>3407874</vt:i4>
      </vt:variant>
      <vt:variant>
        <vt:i4>0</vt:i4>
      </vt:variant>
      <vt:variant>
        <vt:i4>0</vt:i4>
      </vt:variant>
      <vt:variant>
        <vt:i4>5</vt:i4>
      </vt:variant>
      <vt:variant>
        <vt:lpwstr>mailto:casa@peoriacounty.org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pperrilles</dc:creator>
  <cp:keywords/>
  <dc:description/>
  <cp:lastModifiedBy>Lucy Osman</cp:lastModifiedBy>
  <cp:revision>2</cp:revision>
  <cp:lastPrinted>2023-07-12T15:53:00Z</cp:lastPrinted>
  <dcterms:created xsi:type="dcterms:W3CDTF">2026-08-05T17:57:00Z</dcterms:created>
  <dcterms:modified xsi:type="dcterms:W3CDTF">2026-08-05T17:57:00Z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0x01010033147A26753D864DB03E8CBC1BB29E54</vt:lpwstr>
  </property>
  <property fmtid="{D5CDD505-2E9C-101B-9397-08002B2CF9AE}" pid="3" name="Order">
    <vt:r8>100</vt:r8>
  </property>
</Properties>
</file>