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4CA24" w14:textId="60AD4DB3" w:rsidR="00F51A04" w:rsidRDefault="00166690" w:rsidP="00F51A04">
      <w:r>
        <w:rPr>
          <w:noProof/>
        </w:rPr>
        <w:drawing>
          <wp:anchor distT="0" distB="0" distL="114300" distR="114300" simplePos="0" relativeHeight="251659264" behindDoc="0" locked="0" layoutInCell="1" allowOverlap="1" wp14:anchorId="3FEED07F" wp14:editId="0199703C">
            <wp:simplePos x="0" y="0"/>
            <wp:positionH relativeFrom="column">
              <wp:posOffset>-1905</wp:posOffset>
            </wp:positionH>
            <wp:positionV relativeFrom="paragraph">
              <wp:posOffset>-1905</wp:posOffset>
            </wp:positionV>
            <wp:extent cx="1170305" cy="9239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THJUDICIALCIRCUIT_v_RedBlu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0305" cy="923925"/>
                    </a:xfrm>
                    <a:prstGeom prst="rect">
                      <a:avLst/>
                    </a:prstGeom>
                  </pic:spPr>
                </pic:pic>
              </a:graphicData>
            </a:graphic>
            <wp14:sizeRelH relativeFrom="page">
              <wp14:pctWidth>0</wp14:pctWidth>
            </wp14:sizeRelH>
            <wp14:sizeRelV relativeFrom="page">
              <wp14:pctHeight>0</wp14:pctHeight>
            </wp14:sizeRelV>
          </wp:anchor>
        </w:drawing>
      </w:r>
    </w:p>
    <w:p w14:paraId="68DBC9FA" w14:textId="4419A83F" w:rsidR="00F51A04" w:rsidRDefault="00166690" w:rsidP="00F51A04">
      <w:pPr>
        <w:rPr>
          <w:color w:val="FF0000"/>
          <w:sz w:val="48"/>
          <w:szCs w:val="48"/>
        </w:rPr>
      </w:pPr>
      <w:r>
        <w:rPr>
          <w:color w:val="FF0000"/>
          <w:sz w:val="48"/>
          <w:szCs w:val="48"/>
        </w:rPr>
        <w:t xml:space="preserve">    </w:t>
      </w:r>
      <w:r w:rsidR="00F51A04" w:rsidRPr="00FF3E91">
        <w:rPr>
          <w:color w:val="FF0000"/>
          <w:sz w:val="48"/>
          <w:szCs w:val="48"/>
        </w:rPr>
        <w:t xml:space="preserve">CASA of </w:t>
      </w:r>
      <w:r>
        <w:rPr>
          <w:color w:val="FF0000"/>
          <w:sz w:val="48"/>
          <w:szCs w:val="48"/>
        </w:rPr>
        <w:t>the Tenth Judicial Circuit</w:t>
      </w:r>
    </w:p>
    <w:p w14:paraId="52E0623F" w14:textId="6F43D322" w:rsidR="00F51A04" w:rsidRPr="00FF3E91" w:rsidRDefault="00166690" w:rsidP="00F51A04">
      <w:pPr>
        <w:rPr>
          <w:sz w:val="48"/>
          <w:szCs w:val="48"/>
        </w:rPr>
      </w:pPr>
      <w:r>
        <w:rPr>
          <w:noProof/>
          <w:sz w:val="48"/>
          <w:szCs w:val="48"/>
        </w:rPr>
        <mc:AlternateContent>
          <mc:Choice Requires="wps">
            <w:drawing>
              <wp:anchor distT="0" distB="0" distL="114300" distR="114300" simplePos="0" relativeHeight="251658240" behindDoc="0" locked="0" layoutInCell="1" allowOverlap="1" wp14:anchorId="7BBFCFB2" wp14:editId="4EE70D61">
                <wp:simplePos x="0" y="0"/>
                <wp:positionH relativeFrom="column">
                  <wp:posOffset>1522095</wp:posOffset>
                </wp:positionH>
                <wp:positionV relativeFrom="paragraph">
                  <wp:posOffset>243840</wp:posOffset>
                </wp:positionV>
                <wp:extent cx="5238750" cy="69056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6905625"/>
                        </a:xfrm>
                        <a:prstGeom prst="rect">
                          <a:avLst/>
                        </a:prstGeom>
                        <a:solidFill>
                          <a:srgbClr val="FFFFFF"/>
                        </a:solidFill>
                        <a:ln w="9525">
                          <a:noFill/>
                          <a:miter lim="800000"/>
                          <a:headEnd/>
                          <a:tailEnd/>
                        </a:ln>
                      </wps:spPr>
                      <wps:txbx>
                        <w:txbxContent>
                          <w:p w14:paraId="238ADFE1" w14:textId="21BB71D0" w:rsidR="009C37AC" w:rsidRPr="00BD100A" w:rsidRDefault="009C37AC" w:rsidP="00501BA4">
                            <w:pPr>
                              <w:autoSpaceDE w:val="0"/>
                              <w:autoSpaceDN w:val="0"/>
                              <w:adjustRightInd w:val="0"/>
                            </w:pPr>
                          </w:p>
                          <w:p w14:paraId="2F09FF72" w14:textId="6EA5F220" w:rsidR="009C37AC" w:rsidRPr="00BD100A" w:rsidRDefault="00C45B0C" w:rsidP="00501BA4">
                            <w:pPr>
                              <w:autoSpaceDE w:val="0"/>
                              <w:autoSpaceDN w:val="0"/>
                              <w:adjustRightInd w:val="0"/>
                            </w:pPr>
                            <w:r w:rsidRPr="00BD100A">
                              <w:t>Ju</w:t>
                            </w:r>
                            <w:r w:rsidR="0020427A">
                              <w:t xml:space="preserve">ly </w:t>
                            </w:r>
                            <w:r w:rsidR="00DA7207">
                              <w:t>30</w:t>
                            </w:r>
                            <w:r w:rsidR="0020427A">
                              <w:t xml:space="preserve">, </w:t>
                            </w:r>
                            <w:r w:rsidR="0065055C">
                              <w:t>202</w:t>
                            </w:r>
                            <w:r w:rsidR="00DA7207">
                              <w:t>6</w:t>
                            </w:r>
                          </w:p>
                          <w:p w14:paraId="0F57992B" w14:textId="77777777" w:rsidR="0053155B" w:rsidRPr="00BD100A" w:rsidRDefault="0053155B" w:rsidP="00501BA4">
                            <w:pPr>
                              <w:autoSpaceDE w:val="0"/>
                              <w:autoSpaceDN w:val="0"/>
                              <w:adjustRightInd w:val="0"/>
                            </w:pPr>
                          </w:p>
                          <w:p w14:paraId="0F7C99B7" w14:textId="77777777" w:rsidR="0053155B" w:rsidRPr="00BD100A" w:rsidRDefault="0053155B" w:rsidP="00501BA4">
                            <w:pPr>
                              <w:autoSpaceDE w:val="0"/>
                              <w:autoSpaceDN w:val="0"/>
                              <w:adjustRightInd w:val="0"/>
                            </w:pPr>
                          </w:p>
                          <w:p w14:paraId="73419E23" w14:textId="77777777" w:rsidR="0053155B" w:rsidRPr="00BD100A" w:rsidRDefault="0053155B" w:rsidP="0053155B">
                            <w:pPr>
                              <w:autoSpaceDE w:val="0"/>
                              <w:autoSpaceDN w:val="0"/>
                              <w:adjustRightInd w:val="0"/>
                            </w:pPr>
                            <w:r w:rsidRPr="00BD100A">
                              <w:t>RE:</w:t>
                            </w:r>
                            <w:r w:rsidRPr="00BD100A">
                              <w:tab/>
                              <w:t>Par 3 Challenge &amp; $1 Million Hole-In-One Shootout</w:t>
                            </w:r>
                          </w:p>
                          <w:p w14:paraId="375CA152" w14:textId="77777777" w:rsidR="0053155B" w:rsidRPr="00BD100A" w:rsidRDefault="0053155B" w:rsidP="0053155B">
                            <w:pPr>
                              <w:autoSpaceDE w:val="0"/>
                              <w:autoSpaceDN w:val="0"/>
                              <w:adjustRightInd w:val="0"/>
                            </w:pPr>
                            <w:r w:rsidRPr="00BD100A">
                              <w:tab/>
                              <w:t>Presented by Connor Co.</w:t>
                            </w:r>
                          </w:p>
                          <w:p w14:paraId="77A5A353" w14:textId="7C201D16" w:rsidR="0053155B" w:rsidRPr="00BD100A" w:rsidRDefault="0053155B" w:rsidP="0053155B">
                            <w:pPr>
                              <w:autoSpaceDE w:val="0"/>
                              <w:autoSpaceDN w:val="0"/>
                              <w:adjustRightInd w:val="0"/>
                            </w:pPr>
                            <w:r w:rsidRPr="00BD100A">
                              <w:tab/>
                              <w:t>T</w:t>
                            </w:r>
                            <w:r w:rsidR="006A4B13" w:rsidRPr="00BD100A">
                              <w:t xml:space="preserve">uesday, </w:t>
                            </w:r>
                            <w:r w:rsidR="0065055C">
                              <w:t xml:space="preserve">September </w:t>
                            </w:r>
                            <w:r w:rsidR="00DA7207">
                              <w:t>29</w:t>
                            </w:r>
                            <w:r w:rsidR="00260D9C" w:rsidRPr="00DA7207">
                              <w:rPr>
                                <w:vertAlign w:val="superscript"/>
                              </w:rPr>
                              <w:t>th</w:t>
                            </w:r>
                            <w:r w:rsidR="00260D9C">
                              <w:t>,</w:t>
                            </w:r>
                            <w:r w:rsidR="0065055C">
                              <w:t xml:space="preserve"> 202</w:t>
                            </w:r>
                            <w:r w:rsidR="00DA7207">
                              <w:t>6</w:t>
                            </w:r>
                          </w:p>
                          <w:p w14:paraId="28778D82" w14:textId="77777777" w:rsidR="0053155B" w:rsidRPr="00BD100A" w:rsidRDefault="0053155B" w:rsidP="0053155B">
                            <w:pPr>
                              <w:autoSpaceDE w:val="0"/>
                              <w:autoSpaceDN w:val="0"/>
                              <w:adjustRightInd w:val="0"/>
                            </w:pPr>
                            <w:r w:rsidRPr="00BD100A">
                              <w:tab/>
                              <w:t>Country Club of Peoria</w:t>
                            </w:r>
                          </w:p>
                          <w:p w14:paraId="0D7C6C80" w14:textId="77777777" w:rsidR="0053155B" w:rsidRPr="00BD100A" w:rsidRDefault="0053155B" w:rsidP="0053155B">
                            <w:pPr>
                              <w:autoSpaceDE w:val="0"/>
                              <w:autoSpaceDN w:val="0"/>
                              <w:adjustRightInd w:val="0"/>
                            </w:pPr>
                          </w:p>
                          <w:p w14:paraId="795B2DC8" w14:textId="3DFA4975" w:rsidR="0053155B" w:rsidRPr="00BD100A" w:rsidRDefault="0053155B" w:rsidP="0053155B">
                            <w:pPr>
                              <w:autoSpaceDE w:val="0"/>
                              <w:autoSpaceDN w:val="0"/>
                              <w:adjustRightInd w:val="0"/>
                            </w:pPr>
                            <w:r w:rsidRPr="00BD100A">
                              <w:t>Dear</w:t>
                            </w:r>
                            <w:r w:rsidR="006A4B13" w:rsidRPr="00BD100A">
                              <w:t xml:space="preserve"> </w:t>
                            </w:r>
                            <w:r w:rsidR="00C55AE9" w:rsidRPr="00BD100A">
                              <w:t>CASA Friend</w:t>
                            </w:r>
                            <w:r w:rsidRPr="00BD100A">
                              <w:t>,</w:t>
                            </w:r>
                          </w:p>
                          <w:p w14:paraId="39F85635" w14:textId="77777777" w:rsidR="0053155B" w:rsidRPr="00BD100A" w:rsidRDefault="0053155B" w:rsidP="0053155B">
                            <w:pPr>
                              <w:autoSpaceDE w:val="0"/>
                              <w:autoSpaceDN w:val="0"/>
                              <w:adjustRightInd w:val="0"/>
                            </w:pPr>
                          </w:p>
                          <w:p w14:paraId="135FA5A8" w14:textId="24E7FCBB" w:rsidR="006209E5" w:rsidRDefault="0053155B" w:rsidP="0053155B">
                            <w:pPr>
                              <w:autoSpaceDE w:val="0"/>
                              <w:autoSpaceDN w:val="0"/>
                              <w:adjustRightInd w:val="0"/>
                            </w:pPr>
                            <w:r w:rsidRPr="00BD100A">
                              <w:t>Everyone at CASA of the Tenth Judicial Circuit is excited about the 1</w:t>
                            </w:r>
                            <w:r w:rsidR="00DA7207">
                              <w:t>6</w:t>
                            </w:r>
                            <w:r w:rsidRPr="00BD100A">
                              <w:rPr>
                                <w:vertAlign w:val="superscript"/>
                              </w:rPr>
                              <w:t>th</w:t>
                            </w:r>
                            <w:r w:rsidRPr="00BD100A">
                              <w:t xml:space="preserve"> Annual Par 3 Challenge &amp; $1 Million Hole-In-One Shootout on </w:t>
                            </w:r>
                            <w:r w:rsidR="006A4B13" w:rsidRPr="00BD100A">
                              <w:t>Tuesday</w:t>
                            </w:r>
                            <w:r w:rsidRPr="00BD100A">
                              <w:t xml:space="preserve">, </w:t>
                            </w:r>
                            <w:r w:rsidR="00630B53">
                              <w:t xml:space="preserve">September </w:t>
                            </w:r>
                            <w:r w:rsidR="00DA7207">
                              <w:t>29</w:t>
                            </w:r>
                            <w:r w:rsidR="00FA2201" w:rsidRPr="00FA2201">
                              <w:rPr>
                                <w:vertAlign w:val="superscript"/>
                              </w:rPr>
                              <w:t>th</w:t>
                            </w:r>
                            <w:r w:rsidR="00FA2201">
                              <w:t xml:space="preserve"> </w:t>
                            </w:r>
                            <w:r w:rsidR="00FA2201" w:rsidRPr="00BD100A">
                              <w:t>at</w:t>
                            </w:r>
                            <w:r w:rsidRPr="00BD100A">
                              <w:t xml:space="preserve"> the Country Club of Peoria.  </w:t>
                            </w:r>
                          </w:p>
                          <w:p w14:paraId="04937F56" w14:textId="77777777" w:rsidR="006209E5" w:rsidRDefault="006209E5" w:rsidP="0053155B">
                            <w:pPr>
                              <w:autoSpaceDE w:val="0"/>
                              <w:autoSpaceDN w:val="0"/>
                              <w:adjustRightInd w:val="0"/>
                            </w:pPr>
                          </w:p>
                          <w:p w14:paraId="070FEF2C" w14:textId="51FE785D" w:rsidR="0053155B" w:rsidRPr="00BD100A" w:rsidRDefault="0053155B" w:rsidP="0053155B">
                            <w:pPr>
                              <w:autoSpaceDE w:val="0"/>
                              <w:autoSpaceDN w:val="0"/>
                              <w:adjustRightInd w:val="0"/>
                            </w:pPr>
                            <w:r w:rsidRPr="00BD100A">
                              <w:t>We invite you to participate by being a sponsor</w:t>
                            </w:r>
                            <w:r w:rsidR="007B6BEC">
                              <w:t xml:space="preserve">, </w:t>
                            </w:r>
                            <w:r w:rsidRPr="00BD100A">
                              <w:t>a golfer</w:t>
                            </w:r>
                            <w:r w:rsidR="007B6BEC">
                              <w:t>, or both!</w:t>
                            </w:r>
                            <w:r w:rsidRPr="00BD100A">
                              <w:t xml:space="preserve">  Join us for a unique afternoon of golf</w:t>
                            </w:r>
                            <w:r w:rsidR="00285FFE">
                              <w:t>,</w:t>
                            </w:r>
                            <w:r w:rsidRPr="00BD100A">
                              <w:t xml:space="preserve"> and if your team is one of the top 10</w:t>
                            </w:r>
                            <w:r w:rsidR="00285FFE">
                              <w:t xml:space="preserve"> </w:t>
                            </w:r>
                            <w:r w:rsidR="00EE77E4">
                              <w:t xml:space="preserve">in the scramble, </w:t>
                            </w:r>
                            <w:r w:rsidRPr="00BD100A">
                              <w:t>one golfer from your team will participate in the Shootout for a chance to win $1 Million!</w:t>
                            </w:r>
                          </w:p>
                          <w:p w14:paraId="09571C24" w14:textId="77777777" w:rsidR="0053155B" w:rsidRPr="00BD100A" w:rsidRDefault="0053155B" w:rsidP="0053155B">
                            <w:pPr>
                              <w:autoSpaceDE w:val="0"/>
                              <w:autoSpaceDN w:val="0"/>
                              <w:adjustRightInd w:val="0"/>
                            </w:pPr>
                          </w:p>
                          <w:p w14:paraId="6DDF4A8C" w14:textId="77777777" w:rsidR="0053155B" w:rsidRPr="00BD100A" w:rsidRDefault="0053155B" w:rsidP="0053155B">
                            <w:pPr>
                              <w:autoSpaceDE w:val="0"/>
                              <w:autoSpaceDN w:val="0"/>
                              <w:adjustRightInd w:val="0"/>
                            </w:pPr>
                            <w:r w:rsidRPr="00BD100A">
                              <w:t xml:space="preserve">Please review the enclosed materials for sponsorship opportunities and golf registration.  </w:t>
                            </w:r>
                          </w:p>
                          <w:p w14:paraId="2A3BC2EA" w14:textId="77777777" w:rsidR="0053155B" w:rsidRPr="00BD100A" w:rsidRDefault="0053155B" w:rsidP="0053155B">
                            <w:pPr>
                              <w:autoSpaceDE w:val="0"/>
                              <w:autoSpaceDN w:val="0"/>
                              <w:adjustRightInd w:val="0"/>
                            </w:pPr>
                          </w:p>
                          <w:p w14:paraId="51B14DC5" w14:textId="2D64552A" w:rsidR="0053155B" w:rsidRPr="00BD100A" w:rsidRDefault="0053155B" w:rsidP="0053155B">
                            <w:pPr>
                              <w:autoSpaceDE w:val="0"/>
                              <w:autoSpaceDN w:val="0"/>
                              <w:adjustRightInd w:val="0"/>
                            </w:pPr>
                            <w:r w:rsidRPr="00BD100A">
                              <w:t xml:space="preserve">CASA of the Tenth Judicial Circuit works to ensure that every child </w:t>
                            </w:r>
                            <w:r w:rsidR="0019169A" w:rsidRPr="00BD100A">
                              <w:t xml:space="preserve">who has experienced </w:t>
                            </w:r>
                            <w:r w:rsidRPr="00BD100A">
                              <w:t>abused and neglected is placed in a safe and permanent home.  Our Advocate Supervisors utilize specially trained community volunteers who advocate for these children as they go through the Juvenile Abuse and Neglect Court system.  Please consider supporting this event and CASA’s important mission.</w:t>
                            </w:r>
                          </w:p>
                          <w:p w14:paraId="4AE7DB34" w14:textId="4A890C54" w:rsidR="00613648" w:rsidRPr="00BD100A" w:rsidRDefault="00613648" w:rsidP="0013335B">
                            <w:pPr>
                              <w:autoSpaceDE w:val="0"/>
                              <w:autoSpaceDN w:val="0"/>
                              <w:adjustRightInd w:val="0"/>
                            </w:pPr>
                          </w:p>
                          <w:p w14:paraId="7DC8F94F" w14:textId="77777777" w:rsidR="000F6301" w:rsidRPr="00BD100A" w:rsidRDefault="000F6301" w:rsidP="000F6301">
                            <w:pPr>
                              <w:autoSpaceDE w:val="0"/>
                              <w:autoSpaceDN w:val="0"/>
                              <w:adjustRightInd w:val="0"/>
                            </w:pPr>
                            <w:r w:rsidRPr="00BD100A">
                              <w:t>Thank you so much for your time and consideration.</w:t>
                            </w:r>
                          </w:p>
                          <w:p w14:paraId="22114682" w14:textId="77777777" w:rsidR="000F6301" w:rsidRPr="00BD100A" w:rsidRDefault="000F6301" w:rsidP="000F6301">
                            <w:pPr>
                              <w:autoSpaceDE w:val="0"/>
                              <w:autoSpaceDN w:val="0"/>
                              <w:adjustRightInd w:val="0"/>
                            </w:pPr>
                          </w:p>
                          <w:p w14:paraId="2B15AC47" w14:textId="77777777" w:rsidR="00E419EA" w:rsidRPr="00BD100A" w:rsidRDefault="00E419EA" w:rsidP="000F6301">
                            <w:pPr>
                              <w:autoSpaceDE w:val="0"/>
                              <w:autoSpaceDN w:val="0"/>
                              <w:adjustRightInd w:val="0"/>
                            </w:pPr>
                          </w:p>
                          <w:p w14:paraId="0BCAB7FB" w14:textId="77777777" w:rsidR="000F6301" w:rsidRPr="00BD100A" w:rsidRDefault="000F6301" w:rsidP="000F6301">
                            <w:pPr>
                              <w:autoSpaceDE w:val="0"/>
                              <w:autoSpaceDN w:val="0"/>
                              <w:adjustRightInd w:val="0"/>
                            </w:pPr>
                            <w:r w:rsidRPr="00BD100A">
                              <w:t>With appreciation,</w:t>
                            </w:r>
                          </w:p>
                          <w:p w14:paraId="7B00C7FC" w14:textId="77777777" w:rsidR="000F6301" w:rsidRPr="00BD100A" w:rsidRDefault="000F6301" w:rsidP="000F6301">
                            <w:pPr>
                              <w:autoSpaceDE w:val="0"/>
                              <w:autoSpaceDN w:val="0"/>
                              <w:adjustRightInd w:val="0"/>
                            </w:pPr>
                          </w:p>
                          <w:p w14:paraId="246CF500" w14:textId="7E7DB618" w:rsidR="000F6301" w:rsidRDefault="000F6301" w:rsidP="000F6301">
                            <w:pPr>
                              <w:autoSpaceDE w:val="0"/>
                              <w:autoSpaceDN w:val="0"/>
                              <w:adjustRightInd w:val="0"/>
                            </w:pPr>
                            <w:r w:rsidRPr="00BD100A">
                              <w:t xml:space="preserve">Jeff Doeden, </w:t>
                            </w:r>
                            <w:r w:rsidR="00725334" w:rsidRPr="00BD100A">
                              <w:t>LPL Fin</w:t>
                            </w:r>
                            <w:r w:rsidR="00676913" w:rsidRPr="00BD100A">
                              <w:t>ancial</w:t>
                            </w:r>
                            <w:r w:rsidR="00676380">
                              <w:t xml:space="preserve"> Advisor</w:t>
                            </w:r>
                            <w:r w:rsidR="00676913" w:rsidRPr="00BD100A">
                              <w:t xml:space="preserve"> &amp; </w:t>
                            </w:r>
                            <w:proofErr w:type="spellStart"/>
                            <w:r w:rsidR="00676913" w:rsidRPr="00BD100A">
                              <w:t>Doed</w:t>
                            </w:r>
                            <w:proofErr w:type="spellEnd"/>
                            <w:r w:rsidR="00676913" w:rsidRPr="00BD100A">
                              <w:t xml:space="preserve"> Knows Taxes</w:t>
                            </w:r>
                          </w:p>
                          <w:p w14:paraId="65CB8127" w14:textId="77777777" w:rsidR="00EE77E4" w:rsidRPr="00BD100A" w:rsidRDefault="00EE77E4" w:rsidP="00EE77E4">
                            <w:pPr>
                              <w:autoSpaceDE w:val="0"/>
                              <w:autoSpaceDN w:val="0"/>
                              <w:adjustRightInd w:val="0"/>
                            </w:pPr>
                            <w:r w:rsidRPr="00BD100A">
                              <w:t>Par 3 Challenge Chairperson</w:t>
                            </w:r>
                          </w:p>
                          <w:p w14:paraId="1CCAD613" w14:textId="77777777" w:rsidR="00EE77E4" w:rsidRPr="00BD100A" w:rsidRDefault="00EE77E4" w:rsidP="000F6301">
                            <w:pPr>
                              <w:autoSpaceDE w:val="0"/>
                              <w:autoSpaceDN w:val="0"/>
                              <w:adjustRightInd w:val="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FCFB2" id="_x0000_t202" coordsize="21600,21600" o:spt="202" path="m,l,21600r21600,l21600,xe">
                <v:stroke joinstyle="miter"/>
                <v:path gradientshapeok="t" o:connecttype="rect"/>
              </v:shapetype>
              <v:shape id="Text Box 6" o:spid="_x0000_s1026" type="#_x0000_t202" style="position:absolute;margin-left:119.85pt;margin-top:19.2pt;width:412.5pt;height:54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" stroked="f">
                <v:textbox>
                  <w:txbxContent>
                    <w:p w14:paraId="238ADFE1" w14:textId="21BB71D0" w:rsidR="009C37AC" w:rsidRPr="00BD100A" w:rsidRDefault="009C37AC" w:rsidP="00501BA4">
                      <w:pPr>
                        <w:autoSpaceDE w:val="0"/>
                        <w:autoSpaceDN w:val="0"/>
                        <w:adjustRightInd w:val="0"/>
                      </w:pPr>
                    </w:p>
                    <w:p w14:paraId="2F09FF72" w14:textId="6EA5F220" w:rsidR="009C37AC" w:rsidRPr="00BD100A" w:rsidRDefault="00C45B0C" w:rsidP="00501BA4">
                      <w:pPr>
                        <w:autoSpaceDE w:val="0"/>
                        <w:autoSpaceDN w:val="0"/>
                        <w:adjustRightInd w:val="0"/>
                      </w:pPr>
                      <w:r w:rsidRPr="00BD100A">
                        <w:t>Ju</w:t>
                      </w:r>
                      <w:r w:rsidR="0020427A">
                        <w:t xml:space="preserve">ly </w:t>
                      </w:r>
                      <w:r w:rsidR="00DA7207">
                        <w:t>30</w:t>
                      </w:r>
                      <w:r w:rsidR="0020427A">
                        <w:t xml:space="preserve">, </w:t>
                      </w:r>
                      <w:r w:rsidR="0065055C">
                        <w:t>202</w:t>
                      </w:r>
                      <w:r w:rsidR="00DA7207">
                        <w:t>6</w:t>
                      </w:r>
                    </w:p>
                    <w:p w14:paraId="0F57992B" w14:textId="77777777" w:rsidR="0053155B" w:rsidRPr="00BD100A" w:rsidRDefault="0053155B" w:rsidP="00501BA4">
                      <w:pPr>
                        <w:autoSpaceDE w:val="0"/>
                        <w:autoSpaceDN w:val="0"/>
                        <w:adjustRightInd w:val="0"/>
                      </w:pPr>
                    </w:p>
                    <w:p w14:paraId="0F7C99B7" w14:textId="77777777" w:rsidR="0053155B" w:rsidRPr="00BD100A" w:rsidRDefault="0053155B" w:rsidP="00501BA4">
                      <w:pPr>
                        <w:autoSpaceDE w:val="0"/>
                        <w:autoSpaceDN w:val="0"/>
                        <w:adjustRightInd w:val="0"/>
                      </w:pPr>
                    </w:p>
                    <w:p w14:paraId="73419E23" w14:textId="77777777" w:rsidR="0053155B" w:rsidRPr="00BD100A" w:rsidRDefault="0053155B" w:rsidP="0053155B">
                      <w:pPr>
                        <w:autoSpaceDE w:val="0"/>
                        <w:autoSpaceDN w:val="0"/>
                        <w:adjustRightInd w:val="0"/>
                      </w:pPr>
                      <w:r w:rsidRPr="00BD100A">
                        <w:t>RE:</w:t>
                      </w:r>
                      <w:r w:rsidRPr="00BD100A">
                        <w:tab/>
                        <w:t>Par 3 Challenge &amp; $1 Million Hole-In-One Shootout</w:t>
                      </w:r>
                    </w:p>
                    <w:p w14:paraId="375CA152" w14:textId="77777777" w:rsidR="0053155B" w:rsidRPr="00BD100A" w:rsidRDefault="0053155B" w:rsidP="0053155B">
                      <w:pPr>
                        <w:autoSpaceDE w:val="0"/>
                        <w:autoSpaceDN w:val="0"/>
                        <w:adjustRightInd w:val="0"/>
                      </w:pPr>
                      <w:r w:rsidRPr="00BD100A">
                        <w:tab/>
                        <w:t>Presented by Connor Co.</w:t>
                      </w:r>
                    </w:p>
                    <w:p w14:paraId="77A5A353" w14:textId="7C201D16" w:rsidR="0053155B" w:rsidRPr="00BD100A" w:rsidRDefault="0053155B" w:rsidP="0053155B">
                      <w:pPr>
                        <w:autoSpaceDE w:val="0"/>
                        <w:autoSpaceDN w:val="0"/>
                        <w:adjustRightInd w:val="0"/>
                      </w:pPr>
                      <w:r w:rsidRPr="00BD100A">
                        <w:tab/>
                        <w:t>T</w:t>
                      </w:r>
                      <w:r w:rsidR="006A4B13" w:rsidRPr="00BD100A">
                        <w:t xml:space="preserve">uesday, </w:t>
                      </w:r>
                      <w:r w:rsidR="0065055C">
                        <w:t xml:space="preserve">September </w:t>
                      </w:r>
                      <w:r w:rsidR="00DA7207">
                        <w:t>29</w:t>
                      </w:r>
                      <w:r w:rsidR="00260D9C" w:rsidRPr="00DA7207">
                        <w:rPr>
                          <w:vertAlign w:val="superscript"/>
                        </w:rPr>
                        <w:t>th</w:t>
                      </w:r>
                      <w:r w:rsidR="00260D9C">
                        <w:t>,</w:t>
                      </w:r>
                      <w:r w:rsidR="0065055C">
                        <w:t xml:space="preserve"> 202</w:t>
                      </w:r>
                      <w:r w:rsidR="00DA7207">
                        <w:t>6</w:t>
                      </w:r>
                    </w:p>
                    <w:p w14:paraId="28778D82" w14:textId="77777777" w:rsidR="0053155B" w:rsidRPr="00BD100A" w:rsidRDefault="0053155B" w:rsidP="0053155B">
                      <w:pPr>
                        <w:autoSpaceDE w:val="0"/>
                        <w:autoSpaceDN w:val="0"/>
                        <w:adjustRightInd w:val="0"/>
                      </w:pPr>
                      <w:r w:rsidRPr="00BD100A">
                        <w:tab/>
                        <w:t>Country Club of Peoria</w:t>
                      </w:r>
                    </w:p>
                    <w:p w14:paraId="0D7C6C80" w14:textId="77777777" w:rsidR="0053155B" w:rsidRPr="00BD100A" w:rsidRDefault="0053155B" w:rsidP="0053155B">
                      <w:pPr>
                        <w:autoSpaceDE w:val="0"/>
                        <w:autoSpaceDN w:val="0"/>
                        <w:adjustRightInd w:val="0"/>
                      </w:pPr>
                    </w:p>
                    <w:p w14:paraId="795B2DC8" w14:textId="3DFA4975" w:rsidR="0053155B" w:rsidRPr="00BD100A" w:rsidRDefault="0053155B" w:rsidP="0053155B">
                      <w:pPr>
                        <w:autoSpaceDE w:val="0"/>
                        <w:autoSpaceDN w:val="0"/>
                        <w:adjustRightInd w:val="0"/>
                      </w:pPr>
                      <w:r w:rsidRPr="00BD100A">
                        <w:t>Dear</w:t>
                      </w:r>
                      <w:r w:rsidR="006A4B13" w:rsidRPr="00BD100A">
                        <w:t xml:space="preserve"> </w:t>
                      </w:r>
                      <w:r w:rsidR="00C55AE9" w:rsidRPr="00BD100A">
                        <w:t>CASA Friend</w:t>
                      </w:r>
                      <w:r w:rsidRPr="00BD100A">
                        <w:t>,</w:t>
                      </w:r>
                    </w:p>
                    <w:p w14:paraId="39F85635" w14:textId="77777777" w:rsidR="0053155B" w:rsidRPr="00BD100A" w:rsidRDefault="0053155B" w:rsidP="0053155B">
                      <w:pPr>
                        <w:autoSpaceDE w:val="0"/>
                        <w:autoSpaceDN w:val="0"/>
                        <w:adjustRightInd w:val="0"/>
                      </w:pPr>
                    </w:p>
                    <w:p w14:paraId="135FA5A8" w14:textId="24E7FCBB" w:rsidR="006209E5" w:rsidRDefault="0053155B" w:rsidP="0053155B">
                      <w:pPr>
                        <w:autoSpaceDE w:val="0"/>
                        <w:autoSpaceDN w:val="0"/>
                        <w:adjustRightInd w:val="0"/>
                      </w:pPr>
                      <w:r w:rsidRPr="00BD100A">
                        <w:t>Everyone at CASA of the Tenth Judicial Circuit is excited about the 1</w:t>
                      </w:r>
                      <w:r w:rsidR="00DA7207">
                        <w:t>6</w:t>
                      </w:r>
                      <w:r w:rsidRPr="00BD100A">
                        <w:rPr>
                          <w:vertAlign w:val="superscript"/>
                        </w:rPr>
                        <w:t>th</w:t>
                      </w:r>
                      <w:r w:rsidRPr="00BD100A">
                        <w:t xml:space="preserve"> Annual Par 3 Challenge &amp; $1 Million Hole-In-One Shootout on </w:t>
                      </w:r>
                      <w:r w:rsidR="006A4B13" w:rsidRPr="00BD100A">
                        <w:t>Tuesday</w:t>
                      </w:r>
                      <w:r w:rsidRPr="00BD100A">
                        <w:t xml:space="preserve">, </w:t>
                      </w:r>
                      <w:r w:rsidR="00630B53">
                        <w:t xml:space="preserve">September </w:t>
                      </w:r>
                      <w:r w:rsidR="00DA7207">
                        <w:t>29</w:t>
                      </w:r>
                      <w:r w:rsidR="00FA2201" w:rsidRPr="00FA2201">
                        <w:rPr>
                          <w:vertAlign w:val="superscript"/>
                        </w:rPr>
                        <w:t>th</w:t>
                      </w:r>
                      <w:r w:rsidR="00FA2201">
                        <w:t xml:space="preserve"> </w:t>
                      </w:r>
                      <w:r w:rsidR="00FA2201" w:rsidRPr="00BD100A">
                        <w:t>at</w:t>
                      </w:r>
                      <w:r w:rsidRPr="00BD100A">
                        <w:t xml:space="preserve"> the Country Club of Peoria.  </w:t>
                      </w:r>
                    </w:p>
                    <w:p w14:paraId="04937F56" w14:textId="77777777" w:rsidR="006209E5" w:rsidRDefault="006209E5" w:rsidP="0053155B">
                      <w:pPr>
                        <w:autoSpaceDE w:val="0"/>
                        <w:autoSpaceDN w:val="0"/>
                        <w:adjustRightInd w:val="0"/>
                      </w:pPr>
                    </w:p>
                    <w:p w14:paraId="070FEF2C" w14:textId="51FE785D" w:rsidR="0053155B" w:rsidRPr="00BD100A" w:rsidRDefault="0053155B" w:rsidP="0053155B">
                      <w:pPr>
                        <w:autoSpaceDE w:val="0"/>
                        <w:autoSpaceDN w:val="0"/>
                        <w:adjustRightInd w:val="0"/>
                      </w:pPr>
                      <w:r w:rsidRPr="00BD100A">
                        <w:t>We invite you to participate by being a sponsor</w:t>
                      </w:r>
                      <w:r w:rsidR="007B6BEC">
                        <w:t xml:space="preserve">, </w:t>
                      </w:r>
                      <w:r w:rsidRPr="00BD100A">
                        <w:t>a golfer</w:t>
                      </w:r>
                      <w:r w:rsidR="007B6BEC">
                        <w:t>, or both!</w:t>
                      </w:r>
                      <w:r w:rsidRPr="00BD100A">
                        <w:t xml:space="preserve">  Join us for a unique afternoon of golf</w:t>
                      </w:r>
                      <w:r w:rsidR="00285FFE">
                        <w:t>,</w:t>
                      </w:r>
                      <w:r w:rsidRPr="00BD100A">
                        <w:t xml:space="preserve"> and if your team is one of the top 10</w:t>
                      </w:r>
                      <w:r w:rsidR="00285FFE">
                        <w:t xml:space="preserve"> </w:t>
                      </w:r>
                      <w:r w:rsidR="00EE77E4">
                        <w:t xml:space="preserve">in the scramble, </w:t>
                      </w:r>
                      <w:r w:rsidRPr="00BD100A">
                        <w:t>one golfer from your team will participate in the Shootout for a chance to win $1 Million!</w:t>
                      </w:r>
                    </w:p>
                    <w:p w14:paraId="09571C24" w14:textId="77777777" w:rsidR="0053155B" w:rsidRPr="00BD100A" w:rsidRDefault="0053155B" w:rsidP="0053155B">
                      <w:pPr>
                        <w:autoSpaceDE w:val="0"/>
                        <w:autoSpaceDN w:val="0"/>
                        <w:adjustRightInd w:val="0"/>
                      </w:pPr>
                    </w:p>
                    <w:p w14:paraId="6DDF4A8C" w14:textId="77777777" w:rsidR="0053155B" w:rsidRPr="00BD100A" w:rsidRDefault="0053155B" w:rsidP="0053155B">
                      <w:pPr>
                        <w:autoSpaceDE w:val="0"/>
                        <w:autoSpaceDN w:val="0"/>
                        <w:adjustRightInd w:val="0"/>
                      </w:pPr>
                      <w:r w:rsidRPr="00BD100A">
                        <w:t xml:space="preserve">Please review the enclosed materials for sponsorship opportunities and golf registration.  </w:t>
                      </w:r>
                    </w:p>
                    <w:p w14:paraId="2A3BC2EA" w14:textId="77777777" w:rsidR="0053155B" w:rsidRPr="00BD100A" w:rsidRDefault="0053155B" w:rsidP="0053155B">
                      <w:pPr>
                        <w:autoSpaceDE w:val="0"/>
                        <w:autoSpaceDN w:val="0"/>
                        <w:adjustRightInd w:val="0"/>
                      </w:pPr>
                    </w:p>
                    <w:p w14:paraId="51B14DC5" w14:textId="2D64552A" w:rsidR="0053155B" w:rsidRPr="00BD100A" w:rsidRDefault="0053155B" w:rsidP="0053155B">
                      <w:pPr>
                        <w:autoSpaceDE w:val="0"/>
                        <w:autoSpaceDN w:val="0"/>
                        <w:adjustRightInd w:val="0"/>
                      </w:pPr>
                      <w:r w:rsidRPr="00BD100A">
                        <w:t xml:space="preserve">CASA of the Tenth Judicial Circuit works to ensure that every child </w:t>
                      </w:r>
                      <w:r w:rsidR="0019169A" w:rsidRPr="00BD100A">
                        <w:t xml:space="preserve">who has experienced </w:t>
                      </w:r>
                      <w:r w:rsidRPr="00BD100A">
                        <w:t>abused and neglected is placed in a safe and permanent home.  Our Advocate Supervisors utilize specially trained community volunteers who advocate for these children as they go through the Juvenile Abuse and Neglect Court system.  Please consider supporting this event and CASA’s important mission.</w:t>
                      </w:r>
                    </w:p>
                    <w:p w14:paraId="4AE7DB34" w14:textId="4A890C54" w:rsidR="00613648" w:rsidRPr="00BD100A" w:rsidRDefault="00613648" w:rsidP="0013335B">
                      <w:pPr>
                        <w:autoSpaceDE w:val="0"/>
                        <w:autoSpaceDN w:val="0"/>
                        <w:adjustRightInd w:val="0"/>
                      </w:pPr>
                    </w:p>
                    <w:p w14:paraId="7DC8F94F" w14:textId="77777777" w:rsidR="000F6301" w:rsidRPr="00BD100A" w:rsidRDefault="000F6301" w:rsidP="000F6301">
                      <w:pPr>
                        <w:autoSpaceDE w:val="0"/>
                        <w:autoSpaceDN w:val="0"/>
                        <w:adjustRightInd w:val="0"/>
                      </w:pPr>
                      <w:r w:rsidRPr="00BD100A">
                        <w:t>Thank you so much for your time and consideration.</w:t>
                      </w:r>
                    </w:p>
                    <w:p w14:paraId="22114682" w14:textId="77777777" w:rsidR="000F6301" w:rsidRPr="00BD100A" w:rsidRDefault="000F6301" w:rsidP="000F6301">
                      <w:pPr>
                        <w:autoSpaceDE w:val="0"/>
                        <w:autoSpaceDN w:val="0"/>
                        <w:adjustRightInd w:val="0"/>
                      </w:pPr>
                    </w:p>
                    <w:p w14:paraId="2B15AC47" w14:textId="77777777" w:rsidR="00E419EA" w:rsidRPr="00BD100A" w:rsidRDefault="00E419EA" w:rsidP="000F6301">
                      <w:pPr>
                        <w:autoSpaceDE w:val="0"/>
                        <w:autoSpaceDN w:val="0"/>
                        <w:adjustRightInd w:val="0"/>
                      </w:pPr>
                    </w:p>
                    <w:p w14:paraId="0BCAB7FB" w14:textId="77777777" w:rsidR="000F6301" w:rsidRPr="00BD100A" w:rsidRDefault="000F6301" w:rsidP="000F6301">
                      <w:pPr>
                        <w:autoSpaceDE w:val="0"/>
                        <w:autoSpaceDN w:val="0"/>
                        <w:adjustRightInd w:val="0"/>
                      </w:pPr>
                      <w:r w:rsidRPr="00BD100A">
                        <w:t>With appreciation,</w:t>
                      </w:r>
                    </w:p>
                    <w:p w14:paraId="7B00C7FC" w14:textId="77777777" w:rsidR="000F6301" w:rsidRPr="00BD100A" w:rsidRDefault="000F6301" w:rsidP="000F6301">
                      <w:pPr>
                        <w:autoSpaceDE w:val="0"/>
                        <w:autoSpaceDN w:val="0"/>
                        <w:adjustRightInd w:val="0"/>
                      </w:pPr>
                    </w:p>
                    <w:p w14:paraId="246CF500" w14:textId="7E7DB618" w:rsidR="000F6301" w:rsidRDefault="000F6301" w:rsidP="000F6301">
                      <w:pPr>
                        <w:autoSpaceDE w:val="0"/>
                        <w:autoSpaceDN w:val="0"/>
                        <w:adjustRightInd w:val="0"/>
                      </w:pPr>
                      <w:r w:rsidRPr="00BD100A">
                        <w:t xml:space="preserve">Jeff Doeden, </w:t>
                      </w:r>
                      <w:r w:rsidR="00725334" w:rsidRPr="00BD100A">
                        <w:t>LPL Fin</w:t>
                      </w:r>
                      <w:r w:rsidR="00676913" w:rsidRPr="00BD100A">
                        <w:t>ancial</w:t>
                      </w:r>
                      <w:r w:rsidR="00676380">
                        <w:t xml:space="preserve"> Advisor</w:t>
                      </w:r>
                      <w:r w:rsidR="00676913" w:rsidRPr="00BD100A">
                        <w:t xml:space="preserve"> &amp; </w:t>
                      </w:r>
                      <w:proofErr w:type="spellStart"/>
                      <w:r w:rsidR="00676913" w:rsidRPr="00BD100A">
                        <w:t>Doed</w:t>
                      </w:r>
                      <w:proofErr w:type="spellEnd"/>
                      <w:r w:rsidR="00676913" w:rsidRPr="00BD100A">
                        <w:t xml:space="preserve"> Knows Taxes</w:t>
                      </w:r>
                    </w:p>
                    <w:p w14:paraId="65CB8127" w14:textId="77777777" w:rsidR="00EE77E4" w:rsidRPr="00BD100A" w:rsidRDefault="00EE77E4" w:rsidP="00EE77E4">
                      <w:pPr>
                        <w:autoSpaceDE w:val="0"/>
                        <w:autoSpaceDN w:val="0"/>
                        <w:adjustRightInd w:val="0"/>
                      </w:pPr>
                      <w:r w:rsidRPr="00BD100A">
                        <w:t>Par 3 Challenge Chairperson</w:t>
                      </w:r>
                    </w:p>
                    <w:p w14:paraId="1CCAD613" w14:textId="77777777" w:rsidR="00EE77E4" w:rsidRPr="00BD100A" w:rsidRDefault="00EE77E4" w:rsidP="000F6301">
                      <w:pPr>
                        <w:autoSpaceDE w:val="0"/>
                        <w:autoSpaceDN w:val="0"/>
                        <w:adjustRightInd w:val="0"/>
                      </w:pPr>
                    </w:p>
                  </w:txbxContent>
                </v:textbox>
              </v:shape>
            </w:pict>
          </mc:Fallback>
        </mc:AlternateContent>
      </w:r>
    </w:p>
    <w:p w14:paraId="1121E9B2" w14:textId="1807AD0D" w:rsidR="00F51A04" w:rsidRDefault="00D8506B" w:rsidP="00F51A04">
      <w:pPr>
        <w:rPr>
          <w:sz w:val="48"/>
          <w:szCs w:val="48"/>
        </w:rPr>
      </w:pPr>
      <w:r>
        <w:rPr>
          <w:noProof/>
          <w:sz w:val="48"/>
          <w:szCs w:val="48"/>
        </w:rPr>
        <mc:AlternateContent>
          <mc:Choice Requires="wps">
            <w:drawing>
              <wp:anchor distT="0" distB="0" distL="114300" distR="114300" simplePos="0" relativeHeight="251660288" behindDoc="0" locked="0" layoutInCell="1" allowOverlap="1" wp14:anchorId="44F71A20" wp14:editId="3A27DFEA">
                <wp:simplePos x="0" y="0"/>
                <wp:positionH relativeFrom="column">
                  <wp:posOffset>-241360</wp:posOffset>
                </wp:positionH>
                <wp:positionV relativeFrom="paragraph">
                  <wp:posOffset>70880</wp:posOffset>
                </wp:positionV>
                <wp:extent cx="1851660" cy="7082287"/>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7082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7D8C4" w14:textId="77777777" w:rsidR="009A7D4D" w:rsidRDefault="009A7D4D" w:rsidP="006935E0">
                            <w:pPr>
                              <w:spacing w:line="360" w:lineRule="auto"/>
                              <w:rPr>
                                <w:b/>
                                <w:color w:val="0000FF"/>
                                <w:sz w:val="18"/>
                                <w:szCs w:val="18"/>
                              </w:rPr>
                            </w:pPr>
                          </w:p>
                          <w:p w14:paraId="7A339054" w14:textId="799F9E46" w:rsidR="006935E0" w:rsidRPr="00FF3E91" w:rsidRDefault="006935E0" w:rsidP="006935E0">
                            <w:pPr>
                              <w:spacing w:line="360" w:lineRule="auto"/>
                              <w:rPr>
                                <w:b/>
                                <w:color w:val="0000FF"/>
                                <w:sz w:val="18"/>
                                <w:szCs w:val="18"/>
                              </w:rPr>
                            </w:pPr>
                            <w:r>
                              <w:rPr>
                                <w:b/>
                                <w:color w:val="0000FF"/>
                                <w:sz w:val="18"/>
                                <w:szCs w:val="18"/>
                              </w:rPr>
                              <w:t>E</w:t>
                            </w:r>
                            <w:r w:rsidRPr="00FF3E91">
                              <w:rPr>
                                <w:b/>
                                <w:color w:val="0000FF"/>
                                <w:sz w:val="18"/>
                                <w:szCs w:val="18"/>
                              </w:rPr>
                              <w:t>xecutive Director</w:t>
                            </w:r>
                          </w:p>
                          <w:p w14:paraId="2734DB55" w14:textId="77777777" w:rsidR="006935E0" w:rsidRDefault="006935E0" w:rsidP="006935E0">
                            <w:pPr>
                              <w:spacing w:line="360" w:lineRule="auto"/>
                              <w:rPr>
                                <w:color w:val="0000FF"/>
                                <w:sz w:val="16"/>
                                <w:szCs w:val="16"/>
                              </w:rPr>
                            </w:pPr>
                            <w:r w:rsidRPr="00FF3E91">
                              <w:rPr>
                                <w:color w:val="0000FF"/>
                                <w:sz w:val="16"/>
                                <w:szCs w:val="16"/>
                              </w:rPr>
                              <w:t>Pamela Perrilles</w:t>
                            </w:r>
                          </w:p>
                          <w:p w14:paraId="31CF0640" w14:textId="77777777" w:rsidR="006935E0" w:rsidRPr="00FF3E91" w:rsidRDefault="006935E0" w:rsidP="006935E0">
                            <w:pPr>
                              <w:spacing w:line="360" w:lineRule="auto"/>
                              <w:rPr>
                                <w:b/>
                                <w:color w:val="0000FF"/>
                                <w:sz w:val="18"/>
                                <w:szCs w:val="18"/>
                              </w:rPr>
                            </w:pPr>
                            <w:r w:rsidRPr="00FF3E91">
                              <w:rPr>
                                <w:b/>
                                <w:color w:val="0000FF"/>
                                <w:sz w:val="18"/>
                                <w:szCs w:val="18"/>
                              </w:rPr>
                              <w:t>Board of Directors</w:t>
                            </w:r>
                          </w:p>
                          <w:p w14:paraId="31144844" w14:textId="17929C48" w:rsidR="006935E0" w:rsidRDefault="005161AC" w:rsidP="006935E0">
                            <w:pPr>
                              <w:spacing w:line="360" w:lineRule="auto"/>
                              <w:rPr>
                                <w:color w:val="0000FF"/>
                                <w:sz w:val="16"/>
                                <w:szCs w:val="16"/>
                              </w:rPr>
                            </w:pPr>
                            <w:r>
                              <w:rPr>
                                <w:color w:val="0000FF"/>
                                <w:sz w:val="16"/>
                                <w:szCs w:val="16"/>
                              </w:rPr>
                              <w:t>Kari Burg-Braggs</w:t>
                            </w:r>
                            <w:r w:rsidR="006935E0">
                              <w:rPr>
                                <w:color w:val="0000FF"/>
                                <w:sz w:val="16"/>
                                <w:szCs w:val="16"/>
                              </w:rPr>
                              <w:t xml:space="preserve">, </w:t>
                            </w:r>
                            <w:r w:rsidR="00AC709E">
                              <w:rPr>
                                <w:color w:val="0000FF"/>
                                <w:sz w:val="16"/>
                                <w:szCs w:val="16"/>
                              </w:rPr>
                              <w:t>President</w:t>
                            </w:r>
                          </w:p>
                          <w:p w14:paraId="39D67B7C" w14:textId="77777777" w:rsidR="00AC709E" w:rsidRDefault="00AC709E" w:rsidP="00AC709E">
                            <w:pPr>
                              <w:spacing w:line="360" w:lineRule="auto"/>
                              <w:rPr>
                                <w:color w:val="0000FF"/>
                                <w:sz w:val="16"/>
                                <w:szCs w:val="16"/>
                              </w:rPr>
                            </w:pPr>
                            <w:r>
                              <w:rPr>
                                <w:color w:val="0000FF"/>
                                <w:sz w:val="16"/>
                                <w:szCs w:val="16"/>
                              </w:rPr>
                              <w:t>Matt Campen, VP</w:t>
                            </w:r>
                          </w:p>
                          <w:p w14:paraId="7225231B" w14:textId="076C4C36" w:rsidR="006935E0" w:rsidRDefault="00FC3B31" w:rsidP="006935E0">
                            <w:pPr>
                              <w:spacing w:line="360" w:lineRule="auto"/>
                              <w:rPr>
                                <w:color w:val="0000FF"/>
                                <w:sz w:val="16"/>
                                <w:szCs w:val="16"/>
                              </w:rPr>
                            </w:pPr>
                            <w:r>
                              <w:rPr>
                                <w:color w:val="0000FF"/>
                                <w:sz w:val="16"/>
                                <w:szCs w:val="16"/>
                              </w:rPr>
                              <w:t>Mark Mason</w:t>
                            </w:r>
                            <w:r w:rsidR="006935E0">
                              <w:rPr>
                                <w:color w:val="0000FF"/>
                                <w:sz w:val="16"/>
                                <w:szCs w:val="16"/>
                              </w:rPr>
                              <w:t>, Treasurer</w:t>
                            </w:r>
                          </w:p>
                          <w:p w14:paraId="493A8F5E" w14:textId="5A6D26FE" w:rsidR="00035F45" w:rsidRDefault="00646F13" w:rsidP="006935E0">
                            <w:pPr>
                              <w:spacing w:line="360" w:lineRule="auto"/>
                              <w:rPr>
                                <w:color w:val="0000FF"/>
                                <w:sz w:val="16"/>
                                <w:szCs w:val="16"/>
                              </w:rPr>
                            </w:pPr>
                            <w:r>
                              <w:rPr>
                                <w:color w:val="0000FF"/>
                                <w:sz w:val="16"/>
                                <w:szCs w:val="16"/>
                              </w:rPr>
                              <w:t>Steve Howard</w:t>
                            </w:r>
                            <w:r w:rsidR="00035F45">
                              <w:rPr>
                                <w:color w:val="0000FF"/>
                                <w:sz w:val="16"/>
                                <w:szCs w:val="16"/>
                              </w:rPr>
                              <w:t>, Asst Treasurer</w:t>
                            </w:r>
                          </w:p>
                          <w:p w14:paraId="15C0AAD0" w14:textId="1BF9B733" w:rsidR="006935E0" w:rsidRDefault="00521038" w:rsidP="006935E0">
                            <w:pPr>
                              <w:spacing w:line="360" w:lineRule="auto"/>
                              <w:rPr>
                                <w:color w:val="0000FF"/>
                                <w:sz w:val="16"/>
                                <w:szCs w:val="16"/>
                              </w:rPr>
                            </w:pPr>
                            <w:r>
                              <w:rPr>
                                <w:color w:val="0000FF"/>
                                <w:sz w:val="16"/>
                                <w:szCs w:val="16"/>
                              </w:rPr>
                              <w:t>Mandy Watson</w:t>
                            </w:r>
                            <w:r w:rsidR="006935E0">
                              <w:rPr>
                                <w:color w:val="0000FF"/>
                                <w:sz w:val="16"/>
                                <w:szCs w:val="16"/>
                              </w:rPr>
                              <w:t>, Secretary</w:t>
                            </w:r>
                          </w:p>
                          <w:p w14:paraId="1B65A589" w14:textId="77777777" w:rsidR="006935E0" w:rsidRPr="00FF3E91" w:rsidRDefault="006935E0" w:rsidP="006935E0">
                            <w:pPr>
                              <w:spacing w:line="360" w:lineRule="auto"/>
                              <w:rPr>
                                <w:b/>
                                <w:color w:val="0000FF"/>
                                <w:sz w:val="18"/>
                                <w:szCs w:val="18"/>
                              </w:rPr>
                            </w:pPr>
                            <w:r w:rsidRPr="00FF3E91">
                              <w:rPr>
                                <w:b/>
                                <w:color w:val="0000FF"/>
                                <w:sz w:val="18"/>
                                <w:szCs w:val="18"/>
                              </w:rPr>
                              <w:t>At Large Members</w:t>
                            </w:r>
                          </w:p>
                          <w:p w14:paraId="7F6CFF52" w14:textId="56C8AFB3" w:rsidR="00AC709E" w:rsidRDefault="00AC709E" w:rsidP="00AC709E">
                            <w:pPr>
                              <w:spacing w:line="360" w:lineRule="auto"/>
                              <w:rPr>
                                <w:color w:val="0000FF"/>
                                <w:sz w:val="16"/>
                                <w:szCs w:val="16"/>
                              </w:rPr>
                            </w:pPr>
                            <w:r>
                              <w:rPr>
                                <w:color w:val="0000FF"/>
                                <w:sz w:val="16"/>
                                <w:szCs w:val="16"/>
                              </w:rPr>
                              <w:t>James Kemper</w:t>
                            </w:r>
                          </w:p>
                          <w:p w14:paraId="0527B24F" w14:textId="77777777" w:rsidR="00CC2F3F" w:rsidRDefault="00CC2F3F" w:rsidP="006935E0">
                            <w:pPr>
                              <w:spacing w:line="360" w:lineRule="auto"/>
                              <w:rPr>
                                <w:color w:val="0000FF"/>
                                <w:sz w:val="16"/>
                                <w:szCs w:val="16"/>
                              </w:rPr>
                            </w:pPr>
                            <w:r>
                              <w:rPr>
                                <w:color w:val="0000FF"/>
                                <w:sz w:val="16"/>
                                <w:szCs w:val="16"/>
                              </w:rPr>
                              <w:t>Andrew Barra</w:t>
                            </w:r>
                          </w:p>
                          <w:p w14:paraId="2F38E356" w14:textId="2A604455" w:rsidR="00E40444" w:rsidRDefault="00E40444" w:rsidP="006935E0">
                            <w:pPr>
                              <w:spacing w:line="360" w:lineRule="auto"/>
                              <w:rPr>
                                <w:color w:val="0000FF"/>
                                <w:sz w:val="16"/>
                                <w:szCs w:val="16"/>
                              </w:rPr>
                            </w:pPr>
                            <w:r>
                              <w:rPr>
                                <w:color w:val="0000FF"/>
                                <w:sz w:val="16"/>
                                <w:szCs w:val="16"/>
                              </w:rPr>
                              <w:t>Mark Plunkett</w:t>
                            </w:r>
                          </w:p>
                          <w:p w14:paraId="234F5332" w14:textId="3CD9A7A3" w:rsidR="006313BD" w:rsidRDefault="006313BD" w:rsidP="006935E0">
                            <w:pPr>
                              <w:spacing w:line="360" w:lineRule="auto"/>
                              <w:rPr>
                                <w:color w:val="0000FF"/>
                                <w:sz w:val="16"/>
                                <w:szCs w:val="16"/>
                              </w:rPr>
                            </w:pPr>
                            <w:r>
                              <w:rPr>
                                <w:color w:val="0000FF"/>
                                <w:sz w:val="16"/>
                                <w:szCs w:val="16"/>
                              </w:rPr>
                              <w:t>Valerie Moehle</w:t>
                            </w:r>
                          </w:p>
                          <w:p w14:paraId="014BD345" w14:textId="33CB5C9A" w:rsidR="00FC3B31" w:rsidRDefault="00FC3B31" w:rsidP="006935E0">
                            <w:pPr>
                              <w:spacing w:line="360" w:lineRule="auto"/>
                              <w:rPr>
                                <w:color w:val="0000FF"/>
                                <w:sz w:val="16"/>
                                <w:szCs w:val="16"/>
                              </w:rPr>
                            </w:pPr>
                            <w:r>
                              <w:rPr>
                                <w:color w:val="0000FF"/>
                                <w:sz w:val="16"/>
                                <w:szCs w:val="16"/>
                              </w:rPr>
                              <w:t>Bob McCullum</w:t>
                            </w:r>
                          </w:p>
                          <w:p w14:paraId="1BAC5105" w14:textId="0CE620E3" w:rsidR="00FC3B31" w:rsidRDefault="00FC3B31" w:rsidP="006935E0">
                            <w:pPr>
                              <w:spacing w:line="360" w:lineRule="auto"/>
                              <w:rPr>
                                <w:color w:val="0000FF"/>
                                <w:sz w:val="16"/>
                                <w:szCs w:val="16"/>
                              </w:rPr>
                            </w:pPr>
                            <w:r>
                              <w:rPr>
                                <w:color w:val="0000FF"/>
                                <w:sz w:val="16"/>
                                <w:szCs w:val="16"/>
                              </w:rPr>
                              <w:t>Love U</w:t>
                            </w:r>
                            <w:r w:rsidR="005D25DC">
                              <w:rPr>
                                <w:color w:val="0000FF"/>
                                <w:sz w:val="16"/>
                                <w:szCs w:val="16"/>
                              </w:rPr>
                              <w:t>gorji</w:t>
                            </w:r>
                          </w:p>
                          <w:p w14:paraId="73886008" w14:textId="7C44CFF9" w:rsidR="00EE27A7" w:rsidRDefault="00521038" w:rsidP="006935E0">
                            <w:pPr>
                              <w:spacing w:line="360" w:lineRule="auto"/>
                              <w:rPr>
                                <w:color w:val="0000FF"/>
                                <w:sz w:val="16"/>
                                <w:szCs w:val="16"/>
                              </w:rPr>
                            </w:pPr>
                            <w:r>
                              <w:rPr>
                                <w:color w:val="0000FF"/>
                                <w:sz w:val="16"/>
                                <w:szCs w:val="16"/>
                              </w:rPr>
                              <w:t>Peggy</w:t>
                            </w:r>
                            <w:r w:rsidR="005161AC">
                              <w:rPr>
                                <w:color w:val="0000FF"/>
                                <w:sz w:val="16"/>
                                <w:szCs w:val="16"/>
                              </w:rPr>
                              <w:t xml:space="preserve"> Crane</w:t>
                            </w:r>
                          </w:p>
                          <w:p w14:paraId="33F4F110" w14:textId="7476499A" w:rsidR="005161AC" w:rsidRDefault="009D73C4" w:rsidP="006935E0">
                            <w:pPr>
                              <w:spacing w:line="360" w:lineRule="auto"/>
                              <w:rPr>
                                <w:color w:val="0000FF"/>
                                <w:sz w:val="16"/>
                                <w:szCs w:val="16"/>
                              </w:rPr>
                            </w:pPr>
                            <w:r>
                              <w:rPr>
                                <w:color w:val="0000FF"/>
                                <w:sz w:val="16"/>
                                <w:szCs w:val="16"/>
                              </w:rPr>
                              <w:t>Kim Geno</w:t>
                            </w:r>
                          </w:p>
                          <w:p w14:paraId="0B7494CD" w14:textId="48A2240E" w:rsidR="009D73C4" w:rsidRDefault="009D73C4" w:rsidP="006935E0">
                            <w:pPr>
                              <w:spacing w:line="360" w:lineRule="auto"/>
                              <w:rPr>
                                <w:color w:val="0000FF"/>
                                <w:sz w:val="16"/>
                                <w:szCs w:val="16"/>
                              </w:rPr>
                            </w:pPr>
                            <w:r>
                              <w:rPr>
                                <w:color w:val="0000FF"/>
                                <w:sz w:val="16"/>
                                <w:szCs w:val="16"/>
                              </w:rPr>
                              <w:t xml:space="preserve">Keila </w:t>
                            </w:r>
                            <w:r w:rsidR="00845E1E">
                              <w:rPr>
                                <w:color w:val="0000FF"/>
                                <w:sz w:val="16"/>
                                <w:szCs w:val="16"/>
                              </w:rPr>
                              <w:t>Sierra Cintron</w:t>
                            </w:r>
                          </w:p>
                          <w:p w14:paraId="0AB96FA6" w14:textId="3A7F8615" w:rsidR="0020427A" w:rsidRDefault="0020427A" w:rsidP="006935E0">
                            <w:pPr>
                              <w:spacing w:line="360" w:lineRule="auto"/>
                              <w:rPr>
                                <w:color w:val="0000FF"/>
                                <w:sz w:val="16"/>
                                <w:szCs w:val="16"/>
                              </w:rPr>
                            </w:pPr>
                            <w:r>
                              <w:rPr>
                                <w:color w:val="0000FF"/>
                                <w:sz w:val="16"/>
                                <w:szCs w:val="16"/>
                              </w:rPr>
                              <w:t>Frank Ierulli</w:t>
                            </w:r>
                          </w:p>
                          <w:p w14:paraId="45127189" w14:textId="50B562F1" w:rsidR="00521038" w:rsidRDefault="00521038" w:rsidP="006935E0">
                            <w:pPr>
                              <w:spacing w:line="360" w:lineRule="auto"/>
                              <w:rPr>
                                <w:color w:val="0000FF"/>
                                <w:sz w:val="16"/>
                                <w:szCs w:val="16"/>
                              </w:rPr>
                            </w:pPr>
                            <w:r>
                              <w:rPr>
                                <w:color w:val="0000FF"/>
                                <w:sz w:val="16"/>
                                <w:szCs w:val="16"/>
                              </w:rPr>
                              <w:t>Kevin Sletten</w:t>
                            </w:r>
                          </w:p>
                          <w:p w14:paraId="0BDF2812" w14:textId="0799368E" w:rsidR="00260D9C" w:rsidRDefault="00260D9C" w:rsidP="006935E0">
                            <w:pPr>
                              <w:spacing w:line="360" w:lineRule="auto"/>
                              <w:rPr>
                                <w:color w:val="0000FF"/>
                                <w:sz w:val="16"/>
                                <w:szCs w:val="16"/>
                              </w:rPr>
                            </w:pPr>
                            <w:r>
                              <w:rPr>
                                <w:color w:val="0000FF"/>
                                <w:sz w:val="16"/>
                                <w:szCs w:val="16"/>
                              </w:rPr>
                              <w:t>Jen Croland</w:t>
                            </w:r>
                          </w:p>
                          <w:p w14:paraId="117D8A1A" w14:textId="77777777" w:rsidR="004E14DE" w:rsidRDefault="004E14DE" w:rsidP="006935E0">
                            <w:pPr>
                              <w:spacing w:line="360" w:lineRule="auto"/>
                              <w:rPr>
                                <w:b/>
                                <w:color w:val="0000FF"/>
                                <w:sz w:val="16"/>
                                <w:szCs w:val="16"/>
                              </w:rPr>
                            </w:pPr>
                            <w:r>
                              <w:rPr>
                                <w:b/>
                                <w:color w:val="0000FF"/>
                                <w:sz w:val="16"/>
                                <w:szCs w:val="16"/>
                              </w:rPr>
                              <w:t>Program Director</w:t>
                            </w:r>
                          </w:p>
                          <w:p w14:paraId="1827D021" w14:textId="77777777" w:rsidR="004E14DE" w:rsidRPr="004E14DE" w:rsidRDefault="004E14DE" w:rsidP="006935E0">
                            <w:pPr>
                              <w:spacing w:line="360" w:lineRule="auto"/>
                              <w:rPr>
                                <w:color w:val="0000FF"/>
                                <w:sz w:val="16"/>
                                <w:szCs w:val="16"/>
                              </w:rPr>
                            </w:pPr>
                            <w:r w:rsidRPr="004E14DE">
                              <w:rPr>
                                <w:color w:val="0000FF"/>
                                <w:sz w:val="16"/>
                                <w:szCs w:val="16"/>
                              </w:rPr>
                              <w:t>Lisa Norwood</w:t>
                            </w:r>
                          </w:p>
                          <w:p w14:paraId="370E0588" w14:textId="37857EA1" w:rsidR="008D2D09" w:rsidRPr="00FF5E7D" w:rsidRDefault="0020427A" w:rsidP="008D2D09">
                            <w:pPr>
                              <w:spacing w:line="360" w:lineRule="auto"/>
                              <w:rPr>
                                <w:b/>
                                <w:color w:val="0000FF"/>
                                <w:sz w:val="16"/>
                                <w:szCs w:val="16"/>
                              </w:rPr>
                            </w:pPr>
                            <w:r>
                              <w:rPr>
                                <w:b/>
                                <w:color w:val="0000FF"/>
                                <w:sz w:val="16"/>
                                <w:szCs w:val="16"/>
                              </w:rPr>
                              <w:t>Fiscal Event Officer</w:t>
                            </w:r>
                          </w:p>
                          <w:p w14:paraId="2FF714CA" w14:textId="609946AB" w:rsidR="008D2D09" w:rsidRDefault="0020427A" w:rsidP="008D2D09">
                            <w:pPr>
                              <w:spacing w:line="360" w:lineRule="auto"/>
                              <w:rPr>
                                <w:color w:val="0000FF"/>
                                <w:sz w:val="16"/>
                                <w:szCs w:val="16"/>
                              </w:rPr>
                            </w:pPr>
                            <w:r>
                              <w:rPr>
                                <w:color w:val="0000FF"/>
                                <w:sz w:val="16"/>
                                <w:szCs w:val="16"/>
                              </w:rPr>
                              <w:t>Kim Leman</w:t>
                            </w:r>
                          </w:p>
                          <w:p w14:paraId="3AF07D91" w14:textId="77777777" w:rsidR="008D2D09" w:rsidRDefault="008D2D09" w:rsidP="00166690">
                            <w:pPr>
                              <w:spacing w:line="360" w:lineRule="auto"/>
                              <w:rPr>
                                <w:color w:val="0000FF"/>
                                <w:sz w:val="16"/>
                                <w:szCs w:val="16"/>
                              </w:rPr>
                            </w:pPr>
                          </w:p>
                          <w:p w14:paraId="1D714040" w14:textId="77777777" w:rsidR="00DF5372" w:rsidRDefault="00DF5372" w:rsidP="006935E0">
                            <w:pPr>
                              <w:spacing w:line="360" w:lineRule="auto"/>
                              <w:rPr>
                                <w:color w:val="0000FF"/>
                                <w:sz w:val="16"/>
                                <w:szCs w:val="16"/>
                              </w:rPr>
                            </w:pPr>
                          </w:p>
                          <w:p w14:paraId="1CBA93A5" w14:textId="77777777" w:rsidR="00E36747" w:rsidRPr="000B66C6" w:rsidRDefault="00E36747" w:rsidP="006935E0">
                            <w:pPr>
                              <w:spacing w:line="276" w:lineRule="auto"/>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71A20" id="Text Box 4" o:spid="_x0000_s1027" type="#_x0000_t202" style="position:absolute;margin-left:-19pt;margin-top:5.6pt;width:145.8pt;height:55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" filled="f" stroked="f">
                <v:textbox>
                  <w:txbxContent>
                    <w:p w14:paraId="7B87D8C4" w14:textId="77777777" w:rsidR="009A7D4D" w:rsidRDefault="009A7D4D" w:rsidP="006935E0">
                      <w:pPr>
                        <w:spacing w:line="360" w:lineRule="auto"/>
                        <w:rPr>
                          <w:b/>
                          <w:color w:val="0000FF"/>
                          <w:sz w:val="18"/>
                          <w:szCs w:val="18"/>
                        </w:rPr>
                      </w:pPr>
                    </w:p>
                    <w:p w14:paraId="7A339054" w14:textId="799F9E46" w:rsidR="006935E0" w:rsidRPr="00FF3E91" w:rsidRDefault="006935E0" w:rsidP="006935E0">
                      <w:pPr>
                        <w:spacing w:line="360" w:lineRule="auto"/>
                        <w:rPr>
                          <w:b/>
                          <w:color w:val="0000FF"/>
                          <w:sz w:val="18"/>
                          <w:szCs w:val="18"/>
                        </w:rPr>
                      </w:pPr>
                      <w:r>
                        <w:rPr>
                          <w:b/>
                          <w:color w:val="0000FF"/>
                          <w:sz w:val="18"/>
                          <w:szCs w:val="18"/>
                        </w:rPr>
                        <w:t>E</w:t>
                      </w:r>
                      <w:r w:rsidRPr="00FF3E91">
                        <w:rPr>
                          <w:b/>
                          <w:color w:val="0000FF"/>
                          <w:sz w:val="18"/>
                          <w:szCs w:val="18"/>
                        </w:rPr>
                        <w:t>xecutive Director</w:t>
                      </w:r>
                    </w:p>
                    <w:p w14:paraId="2734DB55" w14:textId="77777777" w:rsidR="006935E0" w:rsidRDefault="006935E0" w:rsidP="006935E0">
                      <w:pPr>
                        <w:spacing w:line="360" w:lineRule="auto"/>
                        <w:rPr>
                          <w:color w:val="0000FF"/>
                          <w:sz w:val="16"/>
                          <w:szCs w:val="16"/>
                        </w:rPr>
                      </w:pPr>
                      <w:r w:rsidRPr="00FF3E91">
                        <w:rPr>
                          <w:color w:val="0000FF"/>
                          <w:sz w:val="16"/>
                          <w:szCs w:val="16"/>
                        </w:rPr>
                        <w:t>Pamela Perrilles</w:t>
                      </w:r>
                    </w:p>
                    <w:p w14:paraId="31CF0640" w14:textId="77777777" w:rsidR="006935E0" w:rsidRPr="00FF3E91" w:rsidRDefault="006935E0" w:rsidP="006935E0">
                      <w:pPr>
                        <w:spacing w:line="360" w:lineRule="auto"/>
                        <w:rPr>
                          <w:b/>
                          <w:color w:val="0000FF"/>
                          <w:sz w:val="18"/>
                          <w:szCs w:val="18"/>
                        </w:rPr>
                      </w:pPr>
                      <w:r w:rsidRPr="00FF3E91">
                        <w:rPr>
                          <w:b/>
                          <w:color w:val="0000FF"/>
                          <w:sz w:val="18"/>
                          <w:szCs w:val="18"/>
                        </w:rPr>
                        <w:t>Board of Directors</w:t>
                      </w:r>
                    </w:p>
                    <w:p w14:paraId="31144844" w14:textId="17929C48" w:rsidR="006935E0" w:rsidRDefault="005161AC" w:rsidP="006935E0">
                      <w:pPr>
                        <w:spacing w:line="360" w:lineRule="auto"/>
                        <w:rPr>
                          <w:color w:val="0000FF"/>
                          <w:sz w:val="16"/>
                          <w:szCs w:val="16"/>
                        </w:rPr>
                      </w:pPr>
                      <w:r>
                        <w:rPr>
                          <w:color w:val="0000FF"/>
                          <w:sz w:val="16"/>
                          <w:szCs w:val="16"/>
                        </w:rPr>
                        <w:t>Kari Burg-Braggs</w:t>
                      </w:r>
                      <w:r w:rsidR="006935E0">
                        <w:rPr>
                          <w:color w:val="0000FF"/>
                          <w:sz w:val="16"/>
                          <w:szCs w:val="16"/>
                        </w:rPr>
                        <w:t xml:space="preserve">, </w:t>
                      </w:r>
                      <w:r w:rsidR="00AC709E">
                        <w:rPr>
                          <w:color w:val="0000FF"/>
                          <w:sz w:val="16"/>
                          <w:szCs w:val="16"/>
                        </w:rPr>
                        <w:t>President</w:t>
                      </w:r>
                    </w:p>
                    <w:p w14:paraId="39D67B7C" w14:textId="77777777" w:rsidR="00AC709E" w:rsidRDefault="00AC709E" w:rsidP="00AC709E">
                      <w:pPr>
                        <w:spacing w:line="360" w:lineRule="auto"/>
                        <w:rPr>
                          <w:color w:val="0000FF"/>
                          <w:sz w:val="16"/>
                          <w:szCs w:val="16"/>
                        </w:rPr>
                      </w:pPr>
                      <w:r>
                        <w:rPr>
                          <w:color w:val="0000FF"/>
                          <w:sz w:val="16"/>
                          <w:szCs w:val="16"/>
                        </w:rPr>
                        <w:t>Matt Campen, VP</w:t>
                      </w:r>
                    </w:p>
                    <w:p w14:paraId="7225231B" w14:textId="076C4C36" w:rsidR="006935E0" w:rsidRDefault="00FC3B31" w:rsidP="006935E0">
                      <w:pPr>
                        <w:spacing w:line="360" w:lineRule="auto"/>
                        <w:rPr>
                          <w:color w:val="0000FF"/>
                          <w:sz w:val="16"/>
                          <w:szCs w:val="16"/>
                        </w:rPr>
                      </w:pPr>
                      <w:r>
                        <w:rPr>
                          <w:color w:val="0000FF"/>
                          <w:sz w:val="16"/>
                          <w:szCs w:val="16"/>
                        </w:rPr>
                        <w:t>Mark Mason</w:t>
                      </w:r>
                      <w:r w:rsidR="006935E0">
                        <w:rPr>
                          <w:color w:val="0000FF"/>
                          <w:sz w:val="16"/>
                          <w:szCs w:val="16"/>
                        </w:rPr>
                        <w:t>, Treasurer</w:t>
                      </w:r>
                    </w:p>
                    <w:p w14:paraId="493A8F5E" w14:textId="5A6D26FE" w:rsidR="00035F45" w:rsidRDefault="00646F13" w:rsidP="006935E0">
                      <w:pPr>
                        <w:spacing w:line="360" w:lineRule="auto"/>
                        <w:rPr>
                          <w:color w:val="0000FF"/>
                          <w:sz w:val="16"/>
                          <w:szCs w:val="16"/>
                        </w:rPr>
                      </w:pPr>
                      <w:r>
                        <w:rPr>
                          <w:color w:val="0000FF"/>
                          <w:sz w:val="16"/>
                          <w:szCs w:val="16"/>
                        </w:rPr>
                        <w:t>Steve Howard</w:t>
                      </w:r>
                      <w:r w:rsidR="00035F45">
                        <w:rPr>
                          <w:color w:val="0000FF"/>
                          <w:sz w:val="16"/>
                          <w:szCs w:val="16"/>
                        </w:rPr>
                        <w:t>, Asst Treasurer</w:t>
                      </w:r>
                    </w:p>
                    <w:p w14:paraId="15C0AAD0" w14:textId="1BF9B733" w:rsidR="006935E0" w:rsidRDefault="00521038" w:rsidP="006935E0">
                      <w:pPr>
                        <w:spacing w:line="360" w:lineRule="auto"/>
                        <w:rPr>
                          <w:color w:val="0000FF"/>
                          <w:sz w:val="16"/>
                          <w:szCs w:val="16"/>
                        </w:rPr>
                      </w:pPr>
                      <w:r>
                        <w:rPr>
                          <w:color w:val="0000FF"/>
                          <w:sz w:val="16"/>
                          <w:szCs w:val="16"/>
                        </w:rPr>
                        <w:t>Mandy Watson</w:t>
                      </w:r>
                      <w:r w:rsidR="006935E0">
                        <w:rPr>
                          <w:color w:val="0000FF"/>
                          <w:sz w:val="16"/>
                          <w:szCs w:val="16"/>
                        </w:rPr>
                        <w:t>, Secretary</w:t>
                      </w:r>
                    </w:p>
                    <w:p w14:paraId="1B65A589" w14:textId="77777777" w:rsidR="006935E0" w:rsidRPr="00FF3E91" w:rsidRDefault="006935E0" w:rsidP="006935E0">
                      <w:pPr>
                        <w:spacing w:line="360" w:lineRule="auto"/>
                        <w:rPr>
                          <w:b/>
                          <w:color w:val="0000FF"/>
                          <w:sz w:val="18"/>
                          <w:szCs w:val="18"/>
                        </w:rPr>
                      </w:pPr>
                      <w:r w:rsidRPr="00FF3E91">
                        <w:rPr>
                          <w:b/>
                          <w:color w:val="0000FF"/>
                          <w:sz w:val="18"/>
                          <w:szCs w:val="18"/>
                        </w:rPr>
                        <w:t>At Large Members</w:t>
                      </w:r>
                    </w:p>
                    <w:p w14:paraId="7F6CFF52" w14:textId="56C8AFB3" w:rsidR="00AC709E" w:rsidRDefault="00AC709E" w:rsidP="00AC709E">
                      <w:pPr>
                        <w:spacing w:line="360" w:lineRule="auto"/>
                        <w:rPr>
                          <w:color w:val="0000FF"/>
                          <w:sz w:val="16"/>
                          <w:szCs w:val="16"/>
                        </w:rPr>
                      </w:pPr>
                      <w:r>
                        <w:rPr>
                          <w:color w:val="0000FF"/>
                          <w:sz w:val="16"/>
                          <w:szCs w:val="16"/>
                        </w:rPr>
                        <w:t>James Kemper</w:t>
                      </w:r>
                    </w:p>
                    <w:p w14:paraId="0527B24F" w14:textId="77777777" w:rsidR="00CC2F3F" w:rsidRDefault="00CC2F3F" w:rsidP="006935E0">
                      <w:pPr>
                        <w:spacing w:line="360" w:lineRule="auto"/>
                        <w:rPr>
                          <w:color w:val="0000FF"/>
                          <w:sz w:val="16"/>
                          <w:szCs w:val="16"/>
                        </w:rPr>
                      </w:pPr>
                      <w:r>
                        <w:rPr>
                          <w:color w:val="0000FF"/>
                          <w:sz w:val="16"/>
                          <w:szCs w:val="16"/>
                        </w:rPr>
                        <w:t>Andrew Barra</w:t>
                      </w:r>
                    </w:p>
                    <w:p w14:paraId="2F38E356" w14:textId="2A604455" w:rsidR="00E40444" w:rsidRDefault="00E40444" w:rsidP="006935E0">
                      <w:pPr>
                        <w:spacing w:line="360" w:lineRule="auto"/>
                        <w:rPr>
                          <w:color w:val="0000FF"/>
                          <w:sz w:val="16"/>
                          <w:szCs w:val="16"/>
                        </w:rPr>
                      </w:pPr>
                      <w:r>
                        <w:rPr>
                          <w:color w:val="0000FF"/>
                          <w:sz w:val="16"/>
                          <w:szCs w:val="16"/>
                        </w:rPr>
                        <w:t>Mark Plunkett</w:t>
                      </w:r>
                    </w:p>
                    <w:p w14:paraId="234F5332" w14:textId="3CD9A7A3" w:rsidR="006313BD" w:rsidRDefault="006313BD" w:rsidP="006935E0">
                      <w:pPr>
                        <w:spacing w:line="360" w:lineRule="auto"/>
                        <w:rPr>
                          <w:color w:val="0000FF"/>
                          <w:sz w:val="16"/>
                          <w:szCs w:val="16"/>
                        </w:rPr>
                      </w:pPr>
                      <w:r>
                        <w:rPr>
                          <w:color w:val="0000FF"/>
                          <w:sz w:val="16"/>
                          <w:szCs w:val="16"/>
                        </w:rPr>
                        <w:t>Valerie Moehle</w:t>
                      </w:r>
                    </w:p>
                    <w:p w14:paraId="014BD345" w14:textId="33CB5C9A" w:rsidR="00FC3B31" w:rsidRDefault="00FC3B31" w:rsidP="006935E0">
                      <w:pPr>
                        <w:spacing w:line="360" w:lineRule="auto"/>
                        <w:rPr>
                          <w:color w:val="0000FF"/>
                          <w:sz w:val="16"/>
                          <w:szCs w:val="16"/>
                        </w:rPr>
                      </w:pPr>
                      <w:r>
                        <w:rPr>
                          <w:color w:val="0000FF"/>
                          <w:sz w:val="16"/>
                          <w:szCs w:val="16"/>
                        </w:rPr>
                        <w:t>Bob McCullum</w:t>
                      </w:r>
                    </w:p>
                    <w:p w14:paraId="1BAC5105" w14:textId="0CE620E3" w:rsidR="00FC3B31" w:rsidRDefault="00FC3B31" w:rsidP="006935E0">
                      <w:pPr>
                        <w:spacing w:line="360" w:lineRule="auto"/>
                        <w:rPr>
                          <w:color w:val="0000FF"/>
                          <w:sz w:val="16"/>
                          <w:szCs w:val="16"/>
                        </w:rPr>
                      </w:pPr>
                      <w:r>
                        <w:rPr>
                          <w:color w:val="0000FF"/>
                          <w:sz w:val="16"/>
                          <w:szCs w:val="16"/>
                        </w:rPr>
                        <w:t>Love U</w:t>
                      </w:r>
                      <w:r w:rsidR="005D25DC">
                        <w:rPr>
                          <w:color w:val="0000FF"/>
                          <w:sz w:val="16"/>
                          <w:szCs w:val="16"/>
                        </w:rPr>
                        <w:t>gorji</w:t>
                      </w:r>
                    </w:p>
                    <w:p w14:paraId="73886008" w14:textId="7C44CFF9" w:rsidR="00EE27A7" w:rsidRDefault="00521038" w:rsidP="006935E0">
                      <w:pPr>
                        <w:spacing w:line="360" w:lineRule="auto"/>
                        <w:rPr>
                          <w:color w:val="0000FF"/>
                          <w:sz w:val="16"/>
                          <w:szCs w:val="16"/>
                        </w:rPr>
                      </w:pPr>
                      <w:r>
                        <w:rPr>
                          <w:color w:val="0000FF"/>
                          <w:sz w:val="16"/>
                          <w:szCs w:val="16"/>
                        </w:rPr>
                        <w:t>Peggy</w:t>
                      </w:r>
                      <w:r w:rsidR="005161AC">
                        <w:rPr>
                          <w:color w:val="0000FF"/>
                          <w:sz w:val="16"/>
                          <w:szCs w:val="16"/>
                        </w:rPr>
                        <w:t xml:space="preserve"> Crane</w:t>
                      </w:r>
                    </w:p>
                    <w:p w14:paraId="33F4F110" w14:textId="7476499A" w:rsidR="005161AC" w:rsidRDefault="009D73C4" w:rsidP="006935E0">
                      <w:pPr>
                        <w:spacing w:line="360" w:lineRule="auto"/>
                        <w:rPr>
                          <w:color w:val="0000FF"/>
                          <w:sz w:val="16"/>
                          <w:szCs w:val="16"/>
                        </w:rPr>
                      </w:pPr>
                      <w:r>
                        <w:rPr>
                          <w:color w:val="0000FF"/>
                          <w:sz w:val="16"/>
                          <w:szCs w:val="16"/>
                        </w:rPr>
                        <w:t>Kim Geno</w:t>
                      </w:r>
                    </w:p>
                    <w:p w14:paraId="0B7494CD" w14:textId="48A2240E" w:rsidR="009D73C4" w:rsidRDefault="009D73C4" w:rsidP="006935E0">
                      <w:pPr>
                        <w:spacing w:line="360" w:lineRule="auto"/>
                        <w:rPr>
                          <w:color w:val="0000FF"/>
                          <w:sz w:val="16"/>
                          <w:szCs w:val="16"/>
                        </w:rPr>
                      </w:pPr>
                      <w:r>
                        <w:rPr>
                          <w:color w:val="0000FF"/>
                          <w:sz w:val="16"/>
                          <w:szCs w:val="16"/>
                        </w:rPr>
                        <w:t xml:space="preserve">Keila </w:t>
                      </w:r>
                      <w:r w:rsidR="00845E1E">
                        <w:rPr>
                          <w:color w:val="0000FF"/>
                          <w:sz w:val="16"/>
                          <w:szCs w:val="16"/>
                        </w:rPr>
                        <w:t>Sierra Cintron</w:t>
                      </w:r>
                    </w:p>
                    <w:p w14:paraId="0AB96FA6" w14:textId="3A7F8615" w:rsidR="0020427A" w:rsidRDefault="0020427A" w:rsidP="006935E0">
                      <w:pPr>
                        <w:spacing w:line="360" w:lineRule="auto"/>
                        <w:rPr>
                          <w:color w:val="0000FF"/>
                          <w:sz w:val="16"/>
                          <w:szCs w:val="16"/>
                        </w:rPr>
                      </w:pPr>
                      <w:r>
                        <w:rPr>
                          <w:color w:val="0000FF"/>
                          <w:sz w:val="16"/>
                          <w:szCs w:val="16"/>
                        </w:rPr>
                        <w:t>Frank Ierulli</w:t>
                      </w:r>
                    </w:p>
                    <w:p w14:paraId="45127189" w14:textId="50B562F1" w:rsidR="00521038" w:rsidRDefault="00521038" w:rsidP="006935E0">
                      <w:pPr>
                        <w:spacing w:line="360" w:lineRule="auto"/>
                        <w:rPr>
                          <w:color w:val="0000FF"/>
                          <w:sz w:val="16"/>
                          <w:szCs w:val="16"/>
                        </w:rPr>
                      </w:pPr>
                      <w:r>
                        <w:rPr>
                          <w:color w:val="0000FF"/>
                          <w:sz w:val="16"/>
                          <w:szCs w:val="16"/>
                        </w:rPr>
                        <w:t>Kevin Sletten</w:t>
                      </w:r>
                    </w:p>
                    <w:p w14:paraId="0BDF2812" w14:textId="0799368E" w:rsidR="00260D9C" w:rsidRDefault="00260D9C" w:rsidP="006935E0">
                      <w:pPr>
                        <w:spacing w:line="360" w:lineRule="auto"/>
                        <w:rPr>
                          <w:color w:val="0000FF"/>
                          <w:sz w:val="16"/>
                          <w:szCs w:val="16"/>
                        </w:rPr>
                      </w:pPr>
                      <w:r>
                        <w:rPr>
                          <w:color w:val="0000FF"/>
                          <w:sz w:val="16"/>
                          <w:szCs w:val="16"/>
                        </w:rPr>
                        <w:t>Jen Croland</w:t>
                      </w:r>
                    </w:p>
                    <w:p w14:paraId="117D8A1A" w14:textId="77777777" w:rsidR="004E14DE" w:rsidRDefault="004E14DE" w:rsidP="006935E0">
                      <w:pPr>
                        <w:spacing w:line="360" w:lineRule="auto"/>
                        <w:rPr>
                          <w:b/>
                          <w:color w:val="0000FF"/>
                          <w:sz w:val="16"/>
                          <w:szCs w:val="16"/>
                        </w:rPr>
                      </w:pPr>
                      <w:r>
                        <w:rPr>
                          <w:b/>
                          <w:color w:val="0000FF"/>
                          <w:sz w:val="16"/>
                          <w:szCs w:val="16"/>
                        </w:rPr>
                        <w:t>Program Director</w:t>
                      </w:r>
                    </w:p>
                    <w:p w14:paraId="1827D021" w14:textId="77777777" w:rsidR="004E14DE" w:rsidRPr="004E14DE" w:rsidRDefault="004E14DE" w:rsidP="006935E0">
                      <w:pPr>
                        <w:spacing w:line="360" w:lineRule="auto"/>
                        <w:rPr>
                          <w:color w:val="0000FF"/>
                          <w:sz w:val="16"/>
                          <w:szCs w:val="16"/>
                        </w:rPr>
                      </w:pPr>
                      <w:r w:rsidRPr="004E14DE">
                        <w:rPr>
                          <w:color w:val="0000FF"/>
                          <w:sz w:val="16"/>
                          <w:szCs w:val="16"/>
                        </w:rPr>
                        <w:t>Lisa Norwood</w:t>
                      </w:r>
                    </w:p>
                    <w:p w14:paraId="370E0588" w14:textId="37857EA1" w:rsidR="008D2D09" w:rsidRPr="00FF5E7D" w:rsidRDefault="0020427A" w:rsidP="008D2D09">
                      <w:pPr>
                        <w:spacing w:line="360" w:lineRule="auto"/>
                        <w:rPr>
                          <w:b/>
                          <w:color w:val="0000FF"/>
                          <w:sz w:val="16"/>
                          <w:szCs w:val="16"/>
                        </w:rPr>
                      </w:pPr>
                      <w:r>
                        <w:rPr>
                          <w:b/>
                          <w:color w:val="0000FF"/>
                          <w:sz w:val="16"/>
                          <w:szCs w:val="16"/>
                        </w:rPr>
                        <w:t>Fiscal Event Officer</w:t>
                      </w:r>
                    </w:p>
                    <w:p w14:paraId="2FF714CA" w14:textId="609946AB" w:rsidR="008D2D09" w:rsidRDefault="0020427A" w:rsidP="008D2D09">
                      <w:pPr>
                        <w:spacing w:line="360" w:lineRule="auto"/>
                        <w:rPr>
                          <w:color w:val="0000FF"/>
                          <w:sz w:val="16"/>
                          <w:szCs w:val="16"/>
                        </w:rPr>
                      </w:pPr>
                      <w:r>
                        <w:rPr>
                          <w:color w:val="0000FF"/>
                          <w:sz w:val="16"/>
                          <w:szCs w:val="16"/>
                        </w:rPr>
                        <w:t>Kim Leman</w:t>
                      </w:r>
                    </w:p>
                    <w:p w14:paraId="3AF07D91" w14:textId="77777777" w:rsidR="008D2D09" w:rsidRDefault="008D2D09" w:rsidP="00166690">
                      <w:pPr>
                        <w:spacing w:line="360" w:lineRule="auto"/>
                        <w:rPr>
                          <w:color w:val="0000FF"/>
                          <w:sz w:val="16"/>
                          <w:szCs w:val="16"/>
                        </w:rPr>
                      </w:pPr>
                    </w:p>
                    <w:p w14:paraId="1D714040" w14:textId="77777777" w:rsidR="00DF5372" w:rsidRDefault="00DF5372" w:rsidP="006935E0">
                      <w:pPr>
                        <w:spacing w:line="360" w:lineRule="auto"/>
                        <w:rPr>
                          <w:color w:val="0000FF"/>
                          <w:sz w:val="16"/>
                          <w:szCs w:val="16"/>
                        </w:rPr>
                      </w:pPr>
                    </w:p>
                    <w:p w14:paraId="1CBA93A5" w14:textId="77777777" w:rsidR="00E36747" w:rsidRPr="000B66C6" w:rsidRDefault="00E36747" w:rsidP="006935E0">
                      <w:pPr>
                        <w:spacing w:line="276" w:lineRule="auto"/>
                        <w:rPr>
                          <w:szCs w:val="16"/>
                        </w:rPr>
                      </w:pPr>
                    </w:p>
                  </w:txbxContent>
                </v:textbox>
              </v:shape>
            </w:pict>
          </mc:Fallback>
        </mc:AlternateContent>
      </w:r>
    </w:p>
    <w:p w14:paraId="1AF7228A" w14:textId="7B24743F" w:rsidR="00F51A04" w:rsidRDefault="00166690" w:rsidP="00F51A04">
      <w:pPr>
        <w:rPr>
          <w:sz w:val="20"/>
          <w:szCs w:val="20"/>
        </w:rPr>
      </w:pPr>
      <w:r>
        <w:rPr>
          <w:noProof/>
          <w:sz w:val="20"/>
          <w:szCs w:val="20"/>
        </w:rPr>
        <mc:AlternateContent>
          <mc:Choice Requires="wpc">
            <w:drawing>
              <wp:inline distT="0" distB="0" distL="0" distR="0" wp14:anchorId="03F1400E" wp14:editId="775DF0D0">
                <wp:extent cx="5943600" cy="6810375"/>
                <wp:effectExtent l="1905" t="0" r="0" b="0"/>
                <wp:docPr id="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F49824E" id="Canvas 2" o:spid="_x0000_s1026" editas="canvas" style="width:468pt;height:536.25pt;mso-position-horizontal-relative:char;mso-position-vertical-relative:line" coordsize="59436,6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68103;visibility:visible;mso-wrap-style:square">
                  <v:fill o:detectmouseclick="t"/>
                  <v:path o:connecttype="none"/>
                </v:shape>
                <w10:anchorlock/>
              </v:group>
            </w:pict>
          </mc:Fallback>
        </mc:AlternateContent>
      </w:r>
    </w:p>
    <w:sectPr w:rsidR="00F51A04" w:rsidSect="00C411F4">
      <w:headerReference w:type="even" r:id="rId11"/>
      <w:headerReference w:type="default" r:id="rId12"/>
      <w:footerReference w:type="even" r:id="rId13"/>
      <w:footerReference w:type="default" r:id="rId14"/>
      <w:headerReference w:type="first" r:id="rId15"/>
      <w:footerReference w:type="first" r:id="rId16"/>
      <w:pgSz w:w="12240" w:h="15840"/>
      <w:pgMar w:top="1008" w:right="1800"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D2AC6" w14:textId="77777777" w:rsidR="00E5383E" w:rsidRDefault="00E5383E">
      <w:r>
        <w:separator/>
      </w:r>
    </w:p>
  </w:endnote>
  <w:endnote w:type="continuationSeparator" w:id="0">
    <w:p w14:paraId="40FBC27B" w14:textId="77777777" w:rsidR="00E5383E" w:rsidRDefault="00E53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andon Grotesque Regular">
    <w:altName w:val="Calibri"/>
    <w:panose1 w:val="00000000000000000000"/>
    <w:charset w:val="00"/>
    <w:family w:val="swiss"/>
    <w:notTrueType/>
    <w:pitch w:val="variable"/>
    <w:sig w:usb0="A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FB7F" w14:textId="77777777" w:rsidR="003F7E62" w:rsidRDefault="003F7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F7F5" w14:textId="2EAE0237" w:rsidR="00136361" w:rsidRPr="008D2D09" w:rsidRDefault="008D2D09" w:rsidP="008D2D09">
    <w:pPr>
      <w:jc w:val="center"/>
      <w:rPr>
        <w:rFonts w:ascii="Brandon Grotesque Regular" w:hAnsi="Brandon Grotesque Regular" w:cstheme="minorHAnsi"/>
        <w:b/>
        <w:bCs/>
        <w:color w:val="FF0000"/>
        <w:sz w:val="40"/>
        <w:szCs w:val="40"/>
      </w:rPr>
    </w:pPr>
    <w:r w:rsidRPr="008D2D09">
      <w:rPr>
        <w:rFonts w:ascii="Brandon Grotesque Regular" w:hAnsi="Brandon Grotesque Regular"/>
        <w:b/>
        <w:bCs/>
        <w:color w:val="FF0000"/>
        <w:sz w:val="40"/>
        <w:szCs w:val="40"/>
      </w:rPr>
      <w:t>Change a Child's Story</w:t>
    </w:r>
    <w:r w:rsidRPr="008D2D09">
      <w:rPr>
        <w:rFonts w:ascii="Brandon Grotesque Regular" w:hAnsi="Brandon Grotesque Regular" w:cstheme="minorHAnsi"/>
        <w:b/>
        <w:bCs/>
        <w:color w:val="FF0000"/>
        <w:sz w:val="40"/>
        <w:szCs w:val="40"/>
      </w:rPr>
      <w:t>™</w:t>
    </w:r>
  </w:p>
  <w:p w14:paraId="1EE6635F" w14:textId="77777777" w:rsidR="00394119" w:rsidRPr="00192BAD" w:rsidRDefault="00394119" w:rsidP="00C411F4">
    <w:pPr>
      <w:pStyle w:val="Footer"/>
      <w:jc w:val="center"/>
      <w:rPr>
        <w:color w:val="0000FF"/>
      </w:rPr>
    </w:pPr>
    <w:r w:rsidRPr="00192BAD">
      <w:rPr>
        <w:color w:val="0000FF"/>
      </w:rPr>
      <w:t>Tenth Judicial Circuit Court, 324 Main Street, Room 215, Peoria, Illinois 61602</w:t>
    </w:r>
  </w:p>
  <w:p w14:paraId="077F069C" w14:textId="7D4E5B55" w:rsidR="00F43A37" w:rsidRPr="00192BAD" w:rsidRDefault="00394119" w:rsidP="00C411F4">
    <w:pPr>
      <w:pStyle w:val="Footer"/>
      <w:jc w:val="center"/>
      <w:rPr>
        <w:color w:val="0000FF"/>
      </w:rPr>
    </w:pPr>
    <w:r w:rsidRPr="00192BAD">
      <w:rPr>
        <w:color w:val="0000FF"/>
      </w:rPr>
      <w:t>(309)</w:t>
    </w:r>
    <w:r w:rsidR="008D2D09">
      <w:rPr>
        <w:color w:val="0000FF"/>
      </w:rPr>
      <w:t xml:space="preserve"> </w:t>
    </w:r>
    <w:r w:rsidRPr="00192BAD">
      <w:rPr>
        <w:color w:val="0000FF"/>
      </w:rPr>
      <w:t xml:space="preserve">669-2939    </w:t>
    </w:r>
  </w:p>
  <w:p w14:paraId="2F2D5302" w14:textId="23853616" w:rsidR="00394119" w:rsidRPr="00136361" w:rsidRDefault="00394119" w:rsidP="00C411F4">
    <w:pPr>
      <w:pStyle w:val="Footer"/>
      <w:jc w:val="center"/>
      <w:rPr>
        <w:color w:val="0000FF"/>
      </w:rPr>
    </w:pPr>
    <w:r w:rsidRPr="00136361">
      <w:rPr>
        <w:color w:val="0000FF"/>
      </w:rPr>
      <w:t xml:space="preserve"> </w:t>
    </w:r>
    <w:hyperlink r:id="rId1" w:history="1">
      <w:r w:rsidR="008D2D09" w:rsidRPr="00E971BD">
        <w:rPr>
          <w:rStyle w:val="Hyperlink"/>
        </w:rPr>
        <w:t>www.casaofthetenth.org</w:t>
      </w:r>
    </w:hyperlink>
    <w:r w:rsidR="001E67C1">
      <w:rPr>
        <w:rStyle w:val="Hyperlink"/>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371A" w14:textId="77777777" w:rsidR="003F7E62" w:rsidRDefault="003F7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0A548" w14:textId="77777777" w:rsidR="00E5383E" w:rsidRDefault="00E5383E">
      <w:r>
        <w:separator/>
      </w:r>
    </w:p>
  </w:footnote>
  <w:footnote w:type="continuationSeparator" w:id="0">
    <w:p w14:paraId="236CBCFF" w14:textId="77777777" w:rsidR="00E5383E" w:rsidRDefault="00E53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2208" w14:textId="77777777" w:rsidR="003F7E62" w:rsidRDefault="003F7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E211C" w14:textId="77777777" w:rsidR="00CD0976" w:rsidRDefault="00CD09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9D18" w14:textId="77777777" w:rsidR="003F7E62" w:rsidRDefault="003F7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51733"/>
    <w:multiLevelType w:val="hybridMultilevel"/>
    <w:tmpl w:val="888E48F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2C1E2E8C"/>
    <w:multiLevelType w:val="hybridMultilevel"/>
    <w:tmpl w:val="DE1C5652"/>
    <w:lvl w:ilvl="0" w:tplc="04090011">
      <w:start w:val="1"/>
      <w:numFmt w:val="decimal"/>
      <w:lvlText w:val="%1)"/>
      <w:lvlJc w:val="left"/>
      <w:pPr>
        <w:ind w:left="720" w:hanging="360"/>
      </w:pPr>
    </w:lvl>
    <w:lvl w:ilvl="1" w:tplc="04090019">
      <w:start w:val="1"/>
      <w:numFmt w:val="lowerLetter"/>
      <w:lvlText w:val="%2."/>
      <w:lvlJc w:val="left"/>
      <w:pPr>
        <w:ind w:left="18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C720E8"/>
    <w:multiLevelType w:val="hybridMultilevel"/>
    <w:tmpl w:val="5606B22E"/>
    <w:lvl w:ilvl="0" w:tplc="04090011">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2D34E3"/>
    <w:multiLevelType w:val="hybridMultilevel"/>
    <w:tmpl w:val="EC308A04"/>
    <w:lvl w:ilvl="0" w:tplc="6C463664">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A0F8F"/>
    <w:multiLevelType w:val="hybridMultilevel"/>
    <w:tmpl w:val="0DFE2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500134"/>
    <w:multiLevelType w:val="hybridMultilevel"/>
    <w:tmpl w:val="1A7413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E54F14"/>
    <w:multiLevelType w:val="hybridMultilevel"/>
    <w:tmpl w:val="06FEBDB6"/>
    <w:lvl w:ilvl="0" w:tplc="04090011">
      <w:start w:val="7"/>
      <w:numFmt w:val="decimal"/>
      <w:lvlText w:val="%1)"/>
      <w:lvlJc w:val="left"/>
      <w:pPr>
        <w:ind w:left="135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7CF0644E"/>
    <w:multiLevelType w:val="hybridMultilevel"/>
    <w:tmpl w:val="BE64A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381342">
    <w:abstractNumId w:val="4"/>
  </w:num>
  <w:num w:numId="2" w16cid:durableId="1917209199">
    <w:abstractNumId w:val="7"/>
  </w:num>
  <w:num w:numId="3" w16cid:durableId="299656867">
    <w:abstractNumId w:val="0"/>
  </w:num>
  <w:num w:numId="4" w16cid:durableId="998538949">
    <w:abstractNumId w:val="2"/>
  </w:num>
  <w:num w:numId="5" w16cid:durableId="1602031829">
    <w:abstractNumId w:val="6"/>
  </w:num>
  <w:num w:numId="6" w16cid:durableId="214892778">
    <w:abstractNumId w:val="3"/>
  </w:num>
  <w:num w:numId="7" w16cid:durableId="2068533365">
    <w:abstractNumId w:val="1"/>
  </w:num>
  <w:num w:numId="8" w16cid:durableId="1763102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A04"/>
    <w:rsid w:val="00001145"/>
    <w:rsid w:val="000106F0"/>
    <w:rsid w:val="000134F5"/>
    <w:rsid w:val="00035F45"/>
    <w:rsid w:val="0004234E"/>
    <w:rsid w:val="000426EF"/>
    <w:rsid w:val="000503C0"/>
    <w:rsid w:val="00053BDA"/>
    <w:rsid w:val="000554E4"/>
    <w:rsid w:val="00055B20"/>
    <w:rsid w:val="00063A4B"/>
    <w:rsid w:val="00066927"/>
    <w:rsid w:val="0006768C"/>
    <w:rsid w:val="000719B1"/>
    <w:rsid w:val="000810FC"/>
    <w:rsid w:val="0008176A"/>
    <w:rsid w:val="00085382"/>
    <w:rsid w:val="00090817"/>
    <w:rsid w:val="000A2D5D"/>
    <w:rsid w:val="000B5BAF"/>
    <w:rsid w:val="000B66C6"/>
    <w:rsid w:val="000F6301"/>
    <w:rsid w:val="0013335B"/>
    <w:rsid w:val="00136361"/>
    <w:rsid w:val="001448B1"/>
    <w:rsid w:val="001517A9"/>
    <w:rsid w:val="0016066A"/>
    <w:rsid w:val="00166690"/>
    <w:rsid w:val="001748E3"/>
    <w:rsid w:val="0017655D"/>
    <w:rsid w:val="0019169A"/>
    <w:rsid w:val="00192BAD"/>
    <w:rsid w:val="001A2BA6"/>
    <w:rsid w:val="001B3FB5"/>
    <w:rsid w:val="001C5F86"/>
    <w:rsid w:val="001C7B97"/>
    <w:rsid w:val="001E1155"/>
    <w:rsid w:val="001E67C1"/>
    <w:rsid w:val="001F23A1"/>
    <w:rsid w:val="001F61A0"/>
    <w:rsid w:val="001F63A6"/>
    <w:rsid w:val="0020427A"/>
    <w:rsid w:val="00217160"/>
    <w:rsid w:val="00220178"/>
    <w:rsid w:val="002401C2"/>
    <w:rsid w:val="0024530D"/>
    <w:rsid w:val="002532A5"/>
    <w:rsid w:val="00253A3C"/>
    <w:rsid w:val="00256A5F"/>
    <w:rsid w:val="00260D9C"/>
    <w:rsid w:val="00276F13"/>
    <w:rsid w:val="00277186"/>
    <w:rsid w:val="00280A62"/>
    <w:rsid w:val="00285FFE"/>
    <w:rsid w:val="002972F8"/>
    <w:rsid w:val="002A09BF"/>
    <w:rsid w:val="002A1E2F"/>
    <w:rsid w:val="002D6848"/>
    <w:rsid w:val="002F1120"/>
    <w:rsid w:val="002F21E9"/>
    <w:rsid w:val="002F417C"/>
    <w:rsid w:val="00300103"/>
    <w:rsid w:val="00307496"/>
    <w:rsid w:val="00317133"/>
    <w:rsid w:val="00323898"/>
    <w:rsid w:val="00333D04"/>
    <w:rsid w:val="0034312A"/>
    <w:rsid w:val="00363987"/>
    <w:rsid w:val="003732EC"/>
    <w:rsid w:val="00394119"/>
    <w:rsid w:val="00396980"/>
    <w:rsid w:val="003A0DB5"/>
    <w:rsid w:val="003C3410"/>
    <w:rsid w:val="003E4221"/>
    <w:rsid w:val="003F375C"/>
    <w:rsid w:val="003F7E62"/>
    <w:rsid w:val="0041568B"/>
    <w:rsid w:val="00423B68"/>
    <w:rsid w:val="0043343F"/>
    <w:rsid w:val="00440894"/>
    <w:rsid w:val="00450ACA"/>
    <w:rsid w:val="00455987"/>
    <w:rsid w:val="004606D9"/>
    <w:rsid w:val="00467F3E"/>
    <w:rsid w:val="00491D0E"/>
    <w:rsid w:val="0049748E"/>
    <w:rsid w:val="004B0DEA"/>
    <w:rsid w:val="004C089A"/>
    <w:rsid w:val="004C54F8"/>
    <w:rsid w:val="004C7B69"/>
    <w:rsid w:val="004D36B3"/>
    <w:rsid w:val="004D7CEE"/>
    <w:rsid w:val="004E14DE"/>
    <w:rsid w:val="004E4AB2"/>
    <w:rsid w:val="004F05F8"/>
    <w:rsid w:val="004F4736"/>
    <w:rsid w:val="004F5FB5"/>
    <w:rsid w:val="00501BA4"/>
    <w:rsid w:val="00507CE3"/>
    <w:rsid w:val="00510AFD"/>
    <w:rsid w:val="00513EEB"/>
    <w:rsid w:val="005161AC"/>
    <w:rsid w:val="00521038"/>
    <w:rsid w:val="00522A2C"/>
    <w:rsid w:val="0053155B"/>
    <w:rsid w:val="00532847"/>
    <w:rsid w:val="00532D58"/>
    <w:rsid w:val="00537A8F"/>
    <w:rsid w:val="005512AB"/>
    <w:rsid w:val="005723BD"/>
    <w:rsid w:val="00580CA2"/>
    <w:rsid w:val="0058119C"/>
    <w:rsid w:val="00597123"/>
    <w:rsid w:val="005A173D"/>
    <w:rsid w:val="005A2D05"/>
    <w:rsid w:val="005B1A65"/>
    <w:rsid w:val="005C3B2F"/>
    <w:rsid w:val="005C6948"/>
    <w:rsid w:val="005D25DC"/>
    <w:rsid w:val="005D3E5C"/>
    <w:rsid w:val="005D3EFB"/>
    <w:rsid w:val="005D5975"/>
    <w:rsid w:val="00613648"/>
    <w:rsid w:val="006209E5"/>
    <w:rsid w:val="00623AA3"/>
    <w:rsid w:val="00630B53"/>
    <w:rsid w:val="006313BD"/>
    <w:rsid w:val="00633A25"/>
    <w:rsid w:val="00640A2E"/>
    <w:rsid w:val="00640C13"/>
    <w:rsid w:val="00646F13"/>
    <w:rsid w:val="0065055C"/>
    <w:rsid w:val="0066221C"/>
    <w:rsid w:val="00671277"/>
    <w:rsid w:val="00676380"/>
    <w:rsid w:val="00676913"/>
    <w:rsid w:val="006774F8"/>
    <w:rsid w:val="00686BBF"/>
    <w:rsid w:val="006903B2"/>
    <w:rsid w:val="006935E0"/>
    <w:rsid w:val="006A02CC"/>
    <w:rsid w:val="006A4B13"/>
    <w:rsid w:val="006B1BB9"/>
    <w:rsid w:val="006C482D"/>
    <w:rsid w:val="006C49C4"/>
    <w:rsid w:val="006D1B9E"/>
    <w:rsid w:val="006D6E36"/>
    <w:rsid w:val="006E17EF"/>
    <w:rsid w:val="006E3745"/>
    <w:rsid w:val="006E4BE8"/>
    <w:rsid w:val="006F3429"/>
    <w:rsid w:val="00712159"/>
    <w:rsid w:val="00725334"/>
    <w:rsid w:val="00734306"/>
    <w:rsid w:val="007400D9"/>
    <w:rsid w:val="00741F01"/>
    <w:rsid w:val="007420AE"/>
    <w:rsid w:val="00753F2A"/>
    <w:rsid w:val="00760B15"/>
    <w:rsid w:val="00760E60"/>
    <w:rsid w:val="0077585F"/>
    <w:rsid w:val="00775BD2"/>
    <w:rsid w:val="007A563B"/>
    <w:rsid w:val="007B6BEC"/>
    <w:rsid w:val="007D6F6E"/>
    <w:rsid w:val="007E7F75"/>
    <w:rsid w:val="008078AD"/>
    <w:rsid w:val="008247C0"/>
    <w:rsid w:val="00831A88"/>
    <w:rsid w:val="00841018"/>
    <w:rsid w:val="00845E1E"/>
    <w:rsid w:val="00866A13"/>
    <w:rsid w:val="00881410"/>
    <w:rsid w:val="00891CB9"/>
    <w:rsid w:val="0089797D"/>
    <w:rsid w:val="008A3602"/>
    <w:rsid w:val="008A41CA"/>
    <w:rsid w:val="008A48D6"/>
    <w:rsid w:val="008A7385"/>
    <w:rsid w:val="008D2D09"/>
    <w:rsid w:val="008F401B"/>
    <w:rsid w:val="00903C37"/>
    <w:rsid w:val="00911FD0"/>
    <w:rsid w:val="00921154"/>
    <w:rsid w:val="009217D8"/>
    <w:rsid w:val="009241A0"/>
    <w:rsid w:val="009254E8"/>
    <w:rsid w:val="00941C77"/>
    <w:rsid w:val="00951322"/>
    <w:rsid w:val="00953984"/>
    <w:rsid w:val="009578D2"/>
    <w:rsid w:val="009649B2"/>
    <w:rsid w:val="00965844"/>
    <w:rsid w:val="009A7D4D"/>
    <w:rsid w:val="009C37AC"/>
    <w:rsid w:val="009C45BF"/>
    <w:rsid w:val="009D198D"/>
    <w:rsid w:val="009D73C4"/>
    <w:rsid w:val="009E7BB0"/>
    <w:rsid w:val="009F115E"/>
    <w:rsid w:val="00A210C1"/>
    <w:rsid w:val="00A256BC"/>
    <w:rsid w:val="00A52A2A"/>
    <w:rsid w:val="00A54917"/>
    <w:rsid w:val="00A769EF"/>
    <w:rsid w:val="00A94F01"/>
    <w:rsid w:val="00AA2B2B"/>
    <w:rsid w:val="00AC709E"/>
    <w:rsid w:val="00AC71E7"/>
    <w:rsid w:val="00AE6E1C"/>
    <w:rsid w:val="00B26054"/>
    <w:rsid w:val="00B54E19"/>
    <w:rsid w:val="00B60C0A"/>
    <w:rsid w:val="00B64D26"/>
    <w:rsid w:val="00B83FA9"/>
    <w:rsid w:val="00BA179A"/>
    <w:rsid w:val="00BA54ED"/>
    <w:rsid w:val="00BB1A87"/>
    <w:rsid w:val="00BD100A"/>
    <w:rsid w:val="00C176B6"/>
    <w:rsid w:val="00C411F4"/>
    <w:rsid w:val="00C42579"/>
    <w:rsid w:val="00C44AA9"/>
    <w:rsid w:val="00C45B0C"/>
    <w:rsid w:val="00C55AE9"/>
    <w:rsid w:val="00C77AC7"/>
    <w:rsid w:val="00C855EF"/>
    <w:rsid w:val="00CB7CF1"/>
    <w:rsid w:val="00CC1F20"/>
    <w:rsid w:val="00CC2F3F"/>
    <w:rsid w:val="00CD0976"/>
    <w:rsid w:val="00CD7D10"/>
    <w:rsid w:val="00CE3192"/>
    <w:rsid w:val="00CE752B"/>
    <w:rsid w:val="00D054C9"/>
    <w:rsid w:val="00D05A1C"/>
    <w:rsid w:val="00D427AE"/>
    <w:rsid w:val="00D52AEA"/>
    <w:rsid w:val="00D74435"/>
    <w:rsid w:val="00D756A8"/>
    <w:rsid w:val="00D81876"/>
    <w:rsid w:val="00D8506B"/>
    <w:rsid w:val="00DA7207"/>
    <w:rsid w:val="00DB521A"/>
    <w:rsid w:val="00DB5BF3"/>
    <w:rsid w:val="00DE7AB8"/>
    <w:rsid w:val="00DF5372"/>
    <w:rsid w:val="00DF5ECD"/>
    <w:rsid w:val="00E21051"/>
    <w:rsid w:val="00E36747"/>
    <w:rsid w:val="00E3734C"/>
    <w:rsid w:val="00E40444"/>
    <w:rsid w:val="00E419EA"/>
    <w:rsid w:val="00E5383E"/>
    <w:rsid w:val="00E54100"/>
    <w:rsid w:val="00E56E85"/>
    <w:rsid w:val="00E76669"/>
    <w:rsid w:val="00EA100C"/>
    <w:rsid w:val="00EC4759"/>
    <w:rsid w:val="00ED6D2A"/>
    <w:rsid w:val="00EE27A7"/>
    <w:rsid w:val="00EE77E4"/>
    <w:rsid w:val="00F02A1E"/>
    <w:rsid w:val="00F21748"/>
    <w:rsid w:val="00F24A83"/>
    <w:rsid w:val="00F37AA9"/>
    <w:rsid w:val="00F43A37"/>
    <w:rsid w:val="00F509E9"/>
    <w:rsid w:val="00F51A04"/>
    <w:rsid w:val="00F526F4"/>
    <w:rsid w:val="00F63620"/>
    <w:rsid w:val="00F71D7C"/>
    <w:rsid w:val="00F7364A"/>
    <w:rsid w:val="00F835D2"/>
    <w:rsid w:val="00F85D5E"/>
    <w:rsid w:val="00F91470"/>
    <w:rsid w:val="00FA02EE"/>
    <w:rsid w:val="00FA0524"/>
    <w:rsid w:val="00FA2201"/>
    <w:rsid w:val="00FA4B86"/>
    <w:rsid w:val="00FB5B57"/>
    <w:rsid w:val="00FC3B31"/>
    <w:rsid w:val="00FD59E9"/>
    <w:rsid w:val="00FE3BAC"/>
    <w:rsid w:val="00FF2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523BF"/>
  <w15:docId w15:val="{9D45994D-3AA0-48C3-AC37-693C862E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1A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1A04"/>
    <w:pPr>
      <w:tabs>
        <w:tab w:val="center" w:pos="4320"/>
        <w:tab w:val="right" w:pos="8640"/>
      </w:tabs>
    </w:pPr>
  </w:style>
  <w:style w:type="character" w:styleId="Hyperlink">
    <w:name w:val="Hyperlink"/>
    <w:basedOn w:val="DefaultParagraphFont"/>
    <w:rsid w:val="00F51A04"/>
    <w:rPr>
      <w:color w:val="0000FF"/>
      <w:u w:val="single"/>
    </w:rPr>
  </w:style>
  <w:style w:type="paragraph" w:styleId="Header">
    <w:name w:val="header"/>
    <w:basedOn w:val="Normal"/>
    <w:link w:val="HeaderChar"/>
    <w:uiPriority w:val="99"/>
    <w:rsid w:val="00F43A37"/>
    <w:pPr>
      <w:tabs>
        <w:tab w:val="center" w:pos="4680"/>
        <w:tab w:val="right" w:pos="9360"/>
      </w:tabs>
    </w:pPr>
  </w:style>
  <w:style w:type="character" w:customStyle="1" w:styleId="HeaderChar">
    <w:name w:val="Header Char"/>
    <w:basedOn w:val="DefaultParagraphFont"/>
    <w:link w:val="Header"/>
    <w:uiPriority w:val="99"/>
    <w:rsid w:val="00F43A37"/>
    <w:rPr>
      <w:sz w:val="24"/>
      <w:szCs w:val="24"/>
    </w:rPr>
  </w:style>
  <w:style w:type="paragraph" w:styleId="BalloonText">
    <w:name w:val="Balloon Text"/>
    <w:basedOn w:val="Normal"/>
    <w:link w:val="BalloonTextChar"/>
    <w:rsid w:val="00136361"/>
    <w:rPr>
      <w:rFonts w:ascii="Tahoma" w:hAnsi="Tahoma" w:cs="Tahoma"/>
      <w:sz w:val="16"/>
      <w:szCs w:val="16"/>
    </w:rPr>
  </w:style>
  <w:style w:type="character" w:customStyle="1" w:styleId="BalloonTextChar">
    <w:name w:val="Balloon Text Char"/>
    <w:basedOn w:val="DefaultParagraphFont"/>
    <w:link w:val="BalloonText"/>
    <w:rsid w:val="00136361"/>
    <w:rPr>
      <w:rFonts w:ascii="Tahoma" w:hAnsi="Tahoma" w:cs="Tahoma"/>
      <w:sz w:val="16"/>
      <w:szCs w:val="16"/>
    </w:rPr>
  </w:style>
  <w:style w:type="paragraph" w:styleId="ListParagraph">
    <w:name w:val="List Paragraph"/>
    <w:basedOn w:val="Normal"/>
    <w:uiPriority w:val="34"/>
    <w:qFormat/>
    <w:rsid w:val="0013335B"/>
    <w:pPr>
      <w:ind w:left="720"/>
      <w:contextualSpacing/>
    </w:pPr>
  </w:style>
  <w:style w:type="character" w:styleId="UnresolvedMention">
    <w:name w:val="Unresolved Mention"/>
    <w:basedOn w:val="DefaultParagraphFont"/>
    <w:uiPriority w:val="99"/>
    <w:semiHidden/>
    <w:unhideWhenUsed/>
    <w:rsid w:val="00ED6D2A"/>
    <w:rPr>
      <w:color w:val="605E5C"/>
      <w:shd w:val="clear" w:color="auto" w:fill="E1DFDD"/>
    </w:rPr>
  </w:style>
  <w:style w:type="paragraph" w:customStyle="1" w:styleId="PAParaText">
    <w:name w:val="PA_ParaText"/>
    <w:basedOn w:val="Normal"/>
    <w:rsid w:val="006F3429"/>
    <w:pPr>
      <w:spacing w:after="120"/>
      <w:jc w:val="both"/>
    </w:pPr>
    <w:rPr>
      <w:rFonts w:ascii="Arial" w:eastAsia="SimSun" w:hAnsi="Arial"/>
      <w:sz w:val="20"/>
      <w:szCs w:val="20"/>
      <w:lang w:eastAsia="zh-CN"/>
    </w:rPr>
  </w:style>
  <w:style w:type="character" w:customStyle="1" w:styleId="CLPracticalLink">
    <w:name w:val="CL_PracticalLink"/>
    <w:rsid w:val="00841018"/>
    <w:rPr>
      <w:vanish/>
      <w:color w:val="auto"/>
      <w:u w:val="words" w:color="FFFFFF"/>
      <w:vertAlign w:val="superscript"/>
    </w:rPr>
  </w:style>
  <w:style w:type="paragraph" w:customStyle="1" w:styleId="PACellText">
    <w:name w:val="PA_CellText"/>
    <w:basedOn w:val="PAParaText"/>
    <w:rsid w:val="00CD0976"/>
    <w:pPr>
      <w:spacing w:after="0"/>
      <w:jc w:val="left"/>
    </w:pPr>
  </w:style>
  <w:style w:type="character" w:customStyle="1" w:styleId="FooterChar">
    <w:name w:val="Footer Char"/>
    <w:basedOn w:val="DefaultParagraphFont"/>
    <w:link w:val="Footer"/>
    <w:uiPriority w:val="99"/>
    <w:rsid w:val="004408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3948">
      <w:bodyDiv w:val="1"/>
      <w:marLeft w:val="0"/>
      <w:marRight w:val="0"/>
      <w:marTop w:val="0"/>
      <w:marBottom w:val="0"/>
      <w:divBdr>
        <w:top w:val="none" w:sz="0" w:space="0" w:color="auto"/>
        <w:left w:val="none" w:sz="0" w:space="0" w:color="auto"/>
        <w:bottom w:val="none" w:sz="0" w:space="0" w:color="auto"/>
        <w:right w:val="none" w:sz="0" w:space="0" w:color="auto"/>
      </w:divBdr>
    </w:div>
    <w:div w:id="167550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asaoftheten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3889eb1-29f1-46b7-b4eb-d33c6b5db5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147A26753D864DB03E8CBC1BB29E54" ma:contentTypeVersion="10" ma:contentTypeDescription="Create a new document." ma:contentTypeScope="" ma:versionID="00fb098a82d15db618766f4619f4188c">
  <xsd:schema xmlns:xsd="http://www.w3.org/2001/XMLSchema" xmlns:xs="http://www.w3.org/2001/XMLSchema" xmlns:p="http://schemas.microsoft.com/office/2006/metadata/properties" xmlns:ns3="63889eb1-29f1-46b7-b4eb-d33c6b5db529" targetNamespace="http://schemas.microsoft.com/office/2006/metadata/properties" ma:root="true" ma:fieldsID="8caa4107f20a0418ef8fe35d876cc2d8" ns3:_="">
    <xsd:import namespace="63889eb1-29f1-46b7-b4eb-d33c6b5db52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89eb1-29f1-46b7-b4eb-d33c6b5db52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8A8925-5EB3-445A-9F4E-A26227DD8E2F}">
  <ds:schemaRefs>
    <ds:schemaRef ds:uri="http://schemas.microsoft.com/sharepoint/v3/contenttype/forms"/>
  </ds:schemaRefs>
</ds:datastoreItem>
</file>

<file path=customXml/itemProps2.xml><?xml version="1.0" encoding="utf-8"?>
<ds:datastoreItem xmlns:ds="http://schemas.openxmlformats.org/officeDocument/2006/customXml" ds:itemID="{37C5BC99-20D3-43DA-B9D7-E2DC26801749}">
  <ds:schemaRefs>
    <ds:schemaRef ds:uri="http://schemas.microsoft.com/office/2006/metadata/properties"/>
    <ds:schemaRef ds:uri="http://schemas.microsoft.com/office/infopath/2007/PartnerControls"/>
    <ds:schemaRef ds:uri="63889eb1-29f1-46b7-b4eb-d33c6b5db529"/>
  </ds:schemaRefs>
</ds:datastoreItem>
</file>

<file path=customXml/itemProps3.xml><?xml version="1.0" encoding="utf-8"?>
<ds:datastoreItem xmlns:ds="http://schemas.openxmlformats.org/officeDocument/2006/customXml" ds:itemID="{3B057FFE-C429-4327-B304-8237CD8FA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89eb1-29f1-46b7-b4eb-d33c6b5db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Words>
  <Characters>40</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Peoria County</Company>
  <LinksUpToDate>false</LinksUpToDate>
  <CharactersWithSpaces>46</CharactersWithSpaces>
  <SharedDoc>false</SharedDoc>
  <HLinks>
    <vt:vector size="6" baseType="variant">
      <vt:variant>
        <vt:i4>4063278</vt:i4>
      </vt:variant>
      <vt:variant>
        <vt:i4>0</vt:i4>
      </vt:variant>
      <vt:variant>
        <vt:i4>0</vt:i4>
      </vt:variant>
      <vt:variant>
        <vt:i4>5</vt:i4>
      </vt:variant>
      <vt:variant>
        <vt:lpwstr>http://www.casapeoria.org/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pperrilles</dc:creator>
  <cp:lastModifiedBy>Lucy Osman</cp:lastModifiedBy>
  <cp:revision>2</cp:revision>
  <cp:lastPrinted>2024-06-17T16:36:00Z</cp:lastPrinted>
  <dcterms:created xsi:type="dcterms:W3CDTF">2026-08-05T17:49:00Z</dcterms:created>
  <dcterms:modified xsi:type="dcterms:W3CDTF">2026-08-05T17:49:00Z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0x01010033147A26753D864DB03E8CBC1BB29E54</vt:lpwstr>
  </property>
</Properties>
</file>