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80F8" w14:textId="7814ADAA" w:rsidR="00013E6C" w:rsidRPr="00D365C2" w:rsidRDefault="00F47D3A" w:rsidP="00636A86">
      <w:pPr>
        <w:pStyle w:val="Title"/>
        <w:jc w:val="left"/>
        <w:rPr>
          <w:rFonts w:ascii="Arial" w:hAnsi="Arial" w:cs="Arial"/>
          <w:i/>
          <w:iCs/>
          <w:sz w:val="20"/>
          <w:szCs w:val="20"/>
        </w:rPr>
      </w:pPr>
      <w:r w:rsidRPr="00D365C2">
        <w:rPr>
          <w:rFonts w:ascii="Calibri" w:hAnsi="Calibri" w:cs="Calibri"/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1B188170" wp14:editId="162A52F2">
            <wp:simplePos x="0" y="0"/>
            <wp:positionH relativeFrom="column">
              <wp:posOffset>-2872740</wp:posOffset>
            </wp:positionH>
            <wp:positionV relativeFrom="page">
              <wp:posOffset>322580</wp:posOffset>
            </wp:positionV>
            <wp:extent cx="1621155" cy="885825"/>
            <wp:effectExtent l="19050" t="0" r="0" b="0"/>
            <wp:wrapNone/>
            <wp:docPr id="2" name="Picture 16" descr="casa_h_lake_red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sa_h_lake_redblue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3E6C" w:rsidRPr="00D365C2">
        <w:rPr>
          <w:rFonts w:ascii="Calibri" w:hAnsi="Calibri" w:cs="Calibri"/>
          <w:b/>
          <w:bCs/>
          <w:sz w:val="24"/>
        </w:rPr>
        <w:t>Sponsorship Levels and Benefit Structure</w:t>
      </w:r>
      <w:r w:rsidR="00636A86" w:rsidRPr="00D365C2">
        <w:rPr>
          <w:rFonts w:ascii="Calibri" w:hAnsi="Calibri" w:cs="Calibri"/>
          <w:sz w:val="18"/>
          <w:szCs w:val="18"/>
        </w:rPr>
        <w:t xml:space="preserve"> </w:t>
      </w:r>
      <w:r w:rsidR="00013E6C" w:rsidRPr="00D365C2">
        <w:rPr>
          <w:rFonts w:ascii="Calibri" w:hAnsi="Calibri" w:cs="Calibri"/>
          <w:b/>
          <w:bCs/>
          <w:i/>
          <w:iCs/>
          <w:color w:val="FF0000"/>
          <w:sz w:val="20"/>
          <w:szCs w:val="20"/>
        </w:rPr>
        <w:t>Your sponsorship helps children replace a life of hurt with one of hope.</w:t>
      </w:r>
    </w:p>
    <w:p w14:paraId="0BEFA25B" w14:textId="3C820797" w:rsidR="00013E6C" w:rsidRPr="009069EE" w:rsidRDefault="002B4EE9" w:rsidP="00013E6C">
      <w:pPr>
        <w:rPr>
          <w:i/>
          <w:iCs/>
          <w:sz w:val="10"/>
          <w:szCs w:val="10"/>
        </w:rPr>
      </w:pPr>
      <w:r>
        <w:rPr>
          <w:i/>
          <w:iCs/>
          <w:sz w:val="10"/>
          <w:szCs w:val="10"/>
        </w:rPr>
        <w:t xml:space="preserve"> </w:t>
      </w:r>
    </w:p>
    <w:tbl>
      <w:tblPr>
        <w:tblW w:w="1062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170"/>
        <w:gridCol w:w="1170"/>
        <w:gridCol w:w="1350"/>
        <w:gridCol w:w="1260"/>
        <w:gridCol w:w="1170"/>
        <w:gridCol w:w="1620"/>
      </w:tblGrid>
      <w:tr w:rsidR="007245B2" w14:paraId="5F4D83FB" w14:textId="77777777" w:rsidTr="00665FE5">
        <w:trPr>
          <w:trHeight w:val="1008"/>
        </w:trPr>
        <w:tc>
          <w:tcPr>
            <w:tcW w:w="288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0000" w:themeFill="text1"/>
            <w:vAlign w:val="center"/>
          </w:tcPr>
          <w:p w14:paraId="03344512" w14:textId="05AD42FD" w:rsidR="007245B2" w:rsidRDefault="007245B2" w:rsidP="00B77000">
            <w:pPr>
              <w:spacing w:before="120"/>
              <w:rPr>
                <w:rFonts w:ascii="Arial" w:hAnsi="Arial" w:cs="Arial"/>
                <w:b/>
                <w:bCs/>
                <w:color w:val="FFFFFF"/>
                <w:sz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</w:rPr>
              <w:t xml:space="preserve"> </w:t>
            </w:r>
          </w:p>
        </w:tc>
        <w:tc>
          <w:tcPr>
            <w:tcW w:w="11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0000" w:themeFill="text1"/>
          </w:tcPr>
          <w:p w14:paraId="6024EB3E" w14:textId="77777777" w:rsidR="007245B2" w:rsidRPr="005D3072" w:rsidRDefault="007245B2" w:rsidP="006A43D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72D2B006" w14:textId="77777777" w:rsidR="006A43D6" w:rsidRDefault="006A43D6" w:rsidP="006A43D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3C3CFE2D" w14:textId="3C53B850" w:rsidR="007245B2" w:rsidRPr="005D3072" w:rsidRDefault="007245B2" w:rsidP="006A43D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D307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Friend of Churchill</w:t>
            </w:r>
          </w:p>
        </w:tc>
        <w:tc>
          <w:tcPr>
            <w:tcW w:w="11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0000" w:themeFill="text1"/>
            <w:vAlign w:val="center"/>
          </w:tcPr>
          <w:p w14:paraId="20B624D4" w14:textId="190D9ABD" w:rsidR="007245B2" w:rsidRPr="005D3072" w:rsidRDefault="007245B2" w:rsidP="006A43D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Dessert</w:t>
            </w:r>
          </w:p>
        </w:tc>
        <w:tc>
          <w:tcPr>
            <w:tcW w:w="135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0000" w:themeFill="text1"/>
            <w:vAlign w:val="center"/>
          </w:tcPr>
          <w:p w14:paraId="2C657463" w14:textId="77777777" w:rsidR="007245B2" w:rsidRDefault="007245B2" w:rsidP="006A43D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  <w:p w14:paraId="05803B63" w14:textId="0CB4FC86" w:rsidR="007245B2" w:rsidRPr="005D3072" w:rsidRDefault="007245B2" w:rsidP="006A43D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Champagne, Gin, </w:t>
            </w:r>
            <w:r w:rsidR="00136DE0" w:rsidRPr="00136DE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Port</w:t>
            </w:r>
            <w:r w:rsidRPr="00136DE0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Wine, Brandy</w:t>
            </w:r>
          </w:p>
          <w:p w14:paraId="06AFACF0" w14:textId="063E8955" w:rsidR="007245B2" w:rsidRPr="005D3072" w:rsidRDefault="007245B2" w:rsidP="006A43D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0000" w:themeFill="text1"/>
            <w:vAlign w:val="center"/>
          </w:tcPr>
          <w:p w14:paraId="7D7DFC75" w14:textId="19E37FE6" w:rsidR="007245B2" w:rsidRPr="005D3072" w:rsidRDefault="007245B2" w:rsidP="006A43D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D307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Cigar</w:t>
            </w:r>
          </w:p>
        </w:tc>
        <w:tc>
          <w:tcPr>
            <w:tcW w:w="117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0000" w:themeFill="text1"/>
            <w:vAlign w:val="center"/>
          </w:tcPr>
          <w:p w14:paraId="3231415A" w14:textId="77777777" w:rsidR="007245B2" w:rsidRDefault="00845043" w:rsidP="006A43D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Smoking Patio</w:t>
            </w:r>
          </w:p>
          <w:p w14:paraId="654B11DB" w14:textId="23AC259E" w:rsidR="00136DE0" w:rsidRPr="005D3072" w:rsidRDefault="00136DE0" w:rsidP="006A43D6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SOLD </w:t>
            </w:r>
          </w:p>
        </w:tc>
        <w:tc>
          <w:tcPr>
            <w:tcW w:w="16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000000" w:themeFill="text1"/>
            <w:vAlign w:val="center"/>
          </w:tcPr>
          <w:p w14:paraId="528B128E" w14:textId="77777777" w:rsidR="006A43D6" w:rsidRDefault="006A43D6" w:rsidP="006A43D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9"/>
                <w:szCs w:val="19"/>
              </w:rPr>
            </w:pPr>
          </w:p>
          <w:p w14:paraId="40C403CE" w14:textId="59A2B874" w:rsidR="007245B2" w:rsidRDefault="00845043" w:rsidP="006A43D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19"/>
                <w:szCs w:val="19"/>
              </w:rPr>
              <w:t>Presenting Sponsor</w:t>
            </w:r>
          </w:p>
          <w:p w14:paraId="125B9AC7" w14:textId="5A65D0B4" w:rsidR="007D5CFB" w:rsidRPr="007D5CFB" w:rsidRDefault="007D5CFB" w:rsidP="006A43D6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7245B2" w14:paraId="64AB71A7" w14:textId="77777777" w:rsidTr="00665FE5">
        <w:trPr>
          <w:trHeight w:val="283"/>
        </w:trPr>
        <w:tc>
          <w:tcPr>
            <w:tcW w:w="2880" w:type="dxa"/>
            <w:tcBorders>
              <w:top w:val="single" w:sz="2" w:space="0" w:color="FFFFFF"/>
              <w:bottom w:val="single" w:sz="12" w:space="0" w:color="auto"/>
            </w:tcBorders>
          </w:tcPr>
          <w:p w14:paraId="3BCD1D29" w14:textId="77777777" w:rsidR="007245B2" w:rsidRDefault="007245B2" w:rsidP="00B77000">
            <w:pPr>
              <w:spacing w:before="120" w:line="200" w:lineRule="exac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170" w:type="dxa"/>
            <w:tcBorders>
              <w:top w:val="single" w:sz="2" w:space="0" w:color="FFFFFF"/>
              <w:bottom w:val="single" w:sz="12" w:space="0" w:color="auto"/>
            </w:tcBorders>
          </w:tcPr>
          <w:p w14:paraId="0EA6674D" w14:textId="04012A9F" w:rsidR="007245B2" w:rsidRPr="005D3072" w:rsidRDefault="007245B2" w:rsidP="00B77000">
            <w:pPr>
              <w:spacing w:before="120" w:line="240" w:lineRule="exac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D307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$1,000</w:t>
            </w:r>
          </w:p>
        </w:tc>
        <w:tc>
          <w:tcPr>
            <w:tcW w:w="1170" w:type="dxa"/>
            <w:tcBorders>
              <w:top w:val="single" w:sz="2" w:space="0" w:color="FFFFFF"/>
              <w:bottom w:val="single" w:sz="12" w:space="0" w:color="auto"/>
            </w:tcBorders>
          </w:tcPr>
          <w:p w14:paraId="45388B80" w14:textId="67284330" w:rsidR="007245B2" w:rsidRPr="005D3072" w:rsidRDefault="007245B2" w:rsidP="00B77000">
            <w:pPr>
              <w:spacing w:before="120" w:line="240" w:lineRule="exac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D307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$2,500</w:t>
            </w:r>
          </w:p>
        </w:tc>
        <w:tc>
          <w:tcPr>
            <w:tcW w:w="1350" w:type="dxa"/>
            <w:tcBorders>
              <w:top w:val="single" w:sz="2" w:space="0" w:color="FFFFFF"/>
              <w:bottom w:val="single" w:sz="12" w:space="0" w:color="auto"/>
            </w:tcBorders>
          </w:tcPr>
          <w:p w14:paraId="254C7AAE" w14:textId="77777777" w:rsidR="007245B2" w:rsidRPr="005D3072" w:rsidRDefault="007245B2" w:rsidP="00B77000">
            <w:pPr>
              <w:spacing w:before="120" w:line="240" w:lineRule="exac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D307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$2,500</w:t>
            </w:r>
          </w:p>
        </w:tc>
        <w:tc>
          <w:tcPr>
            <w:tcW w:w="1260" w:type="dxa"/>
            <w:tcBorders>
              <w:top w:val="single" w:sz="2" w:space="0" w:color="FFFFFF"/>
              <w:bottom w:val="single" w:sz="12" w:space="0" w:color="auto"/>
            </w:tcBorders>
          </w:tcPr>
          <w:p w14:paraId="7F4323A8" w14:textId="7FF35B1F" w:rsidR="007245B2" w:rsidRPr="005D3072" w:rsidRDefault="007245B2" w:rsidP="00B77000">
            <w:pPr>
              <w:spacing w:before="120" w:line="240" w:lineRule="exac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D307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89674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7,</w:t>
            </w:r>
            <w:r w:rsidRPr="005D307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5</w:t>
            </w:r>
            <w:r w:rsidR="0089674B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0</w:t>
            </w:r>
            <w:r w:rsidRPr="005D307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1170" w:type="dxa"/>
            <w:tcBorders>
              <w:top w:val="single" w:sz="2" w:space="0" w:color="FFFFFF"/>
              <w:bottom w:val="single" w:sz="12" w:space="0" w:color="auto"/>
            </w:tcBorders>
          </w:tcPr>
          <w:p w14:paraId="4DBBE609" w14:textId="5EABC8AF" w:rsidR="007245B2" w:rsidRPr="005D3072" w:rsidRDefault="007245B2" w:rsidP="00B77000">
            <w:pPr>
              <w:spacing w:before="120" w:line="240" w:lineRule="exact"/>
              <w:jc w:val="center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5D307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$</w:t>
            </w:r>
            <w:r w:rsidR="0084504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10</w:t>
            </w:r>
            <w:r w:rsidRPr="005D3072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,000</w:t>
            </w:r>
          </w:p>
        </w:tc>
        <w:tc>
          <w:tcPr>
            <w:tcW w:w="1620" w:type="dxa"/>
            <w:tcBorders>
              <w:top w:val="single" w:sz="2" w:space="0" w:color="FFFFFF"/>
              <w:bottom w:val="single" w:sz="12" w:space="0" w:color="auto"/>
            </w:tcBorders>
          </w:tcPr>
          <w:p w14:paraId="3C74B75E" w14:textId="48D8E09F" w:rsidR="007245B2" w:rsidRPr="00760D35" w:rsidRDefault="007245B2" w:rsidP="00B77000">
            <w:pPr>
              <w:spacing w:before="120" w:line="240" w:lineRule="exact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760D35">
              <w:rPr>
                <w:rFonts w:ascii="Calibri" w:hAnsi="Calibri" w:cs="Calibri"/>
                <w:b/>
                <w:bCs/>
                <w:sz w:val="18"/>
              </w:rPr>
              <w:t>$</w:t>
            </w:r>
            <w:r w:rsidR="00845043">
              <w:rPr>
                <w:rFonts w:ascii="Calibri" w:hAnsi="Calibri" w:cs="Calibri"/>
                <w:b/>
                <w:bCs/>
                <w:sz w:val="18"/>
              </w:rPr>
              <w:t>1</w:t>
            </w:r>
            <w:r w:rsidRPr="00760D35">
              <w:rPr>
                <w:rFonts w:ascii="Calibri" w:hAnsi="Calibri" w:cs="Calibri"/>
                <w:b/>
                <w:bCs/>
                <w:sz w:val="18"/>
              </w:rPr>
              <w:t>5,000</w:t>
            </w:r>
          </w:p>
        </w:tc>
      </w:tr>
      <w:tr w:rsidR="007245B2" w14:paraId="3985AFF8" w14:textId="77777777" w:rsidTr="00665FE5">
        <w:trPr>
          <w:cantSplit/>
          <w:trHeight w:val="144"/>
        </w:trPr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20341213" w14:textId="77777777" w:rsidR="007245B2" w:rsidRPr="005D3072" w:rsidRDefault="007245B2" w:rsidP="00B77000">
            <w:pPr>
              <w:pStyle w:val="BodyText"/>
              <w:spacing w:line="200" w:lineRule="exact"/>
              <w:rPr>
                <w:rFonts w:ascii="Calibri" w:hAnsi="Calibri" w:cs="Calibri"/>
                <w:sz w:val="19"/>
                <w:szCs w:val="19"/>
              </w:rPr>
            </w:pPr>
            <w:r w:rsidRPr="005D3072">
              <w:rPr>
                <w:rFonts w:ascii="Calibri" w:hAnsi="Calibri" w:cs="Calibri"/>
                <w:sz w:val="19"/>
                <w:szCs w:val="19"/>
              </w:rPr>
              <w:t>Tickets to the event</w:t>
            </w:r>
            <w:r w:rsidRPr="005D3072">
              <w:rPr>
                <w:rFonts w:ascii="Calibri" w:hAnsi="Calibri" w:cs="Calibri"/>
                <w:sz w:val="19"/>
                <w:szCs w:val="19"/>
              </w:rPr>
              <w:br/>
              <w:t>(Value: $200/person)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52A17F57" w14:textId="00E6263E" w:rsidR="007245B2" w:rsidRPr="005D3072" w:rsidRDefault="007245B2" w:rsidP="00B77000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5D3072">
              <w:rPr>
                <w:rFonts w:asciiTheme="minorHAnsi" w:hAnsiTheme="minorHAnsi" w:cstheme="minorHAnsi"/>
                <w:sz w:val="19"/>
                <w:szCs w:val="19"/>
              </w:rPr>
              <w:t>2</w:t>
            </w:r>
          </w:p>
          <w:p w14:paraId="582D7962" w14:textId="25FECB42" w:rsidR="007245B2" w:rsidRPr="005D3072" w:rsidRDefault="007245B2" w:rsidP="00B77000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5D3072">
              <w:rPr>
                <w:rFonts w:asciiTheme="minorHAnsi" w:hAnsiTheme="minorHAnsi" w:cstheme="minorHAnsi"/>
                <w:sz w:val="19"/>
                <w:szCs w:val="19"/>
              </w:rPr>
              <w:t>Tickets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325453FE" w14:textId="0A6215E6" w:rsidR="007245B2" w:rsidRPr="005D3072" w:rsidRDefault="007245B2" w:rsidP="00B77000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5D3072">
              <w:rPr>
                <w:rFonts w:asciiTheme="minorHAnsi" w:hAnsiTheme="minorHAnsi" w:cstheme="minorHAnsi"/>
                <w:sz w:val="19"/>
                <w:szCs w:val="19"/>
              </w:rPr>
              <w:t>6</w:t>
            </w:r>
          </w:p>
          <w:p w14:paraId="13230FE7" w14:textId="01624742" w:rsidR="007245B2" w:rsidRPr="005D3072" w:rsidRDefault="007245B2" w:rsidP="00B77000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5D3072">
              <w:rPr>
                <w:rFonts w:asciiTheme="minorHAnsi" w:hAnsiTheme="minorHAnsi" w:cstheme="minorHAnsi"/>
                <w:sz w:val="19"/>
                <w:szCs w:val="19"/>
              </w:rPr>
              <w:t>Tickets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14:paraId="337704C8" w14:textId="6198DDFB" w:rsidR="007245B2" w:rsidRPr="005D3072" w:rsidRDefault="007245B2" w:rsidP="00B77000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5D3072">
              <w:rPr>
                <w:rFonts w:asciiTheme="minorHAnsi" w:hAnsiTheme="minorHAnsi" w:cstheme="minorHAnsi"/>
                <w:sz w:val="19"/>
                <w:szCs w:val="19"/>
              </w:rPr>
              <w:t>6</w:t>
            </w:r>
          </w:p>
          <w:p w14:paraId="4325D8B3" w14:textId="0A031631" w:rsidR="007245B2" w:rsidRPr="005D3072" w:rsidRDefault="007245B2" w:rsidP="00B77000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5D3072">
              <w:rPr>
                <w:rFonts w:asciiTheme="minorHAnsi" w:hAnsiTheme="minorHAnsi" w:cstheme="minorHAnsi"/>
                <w:sz w:val="19"/>
                <w:szCs w:val="19"/>
              </w:rPr>
              <w:t>Tickets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2D5F698C" w14:textId="00958862" w:rsidR="007245B2" w:rsidRPr="005D3072" w:rsidRDefault="007245B2" w:rsidP="00B77000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5D3072">
              <w:rPr>
                <w:rFonts w:asciiTheme="minorHAnsi" w:hAnsiTheme="minorHAnsi" w:cstheme="minorHAnsi"/>
                <w:sz w:val="19"/>
                <w:szCs w:val="19"/>
              </w:rPr>
              <w:t>10 Tickets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4060E086" w14:textId="24A5C350" w:rsidR="007245B2" w:rsidRPr="005D3072" w:rsidRDefault="007245B2" w:rsidP="00B77000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5D3072">
              <w:rPr>
                <w:rFonts w:asciiTheme="minorHAnsi" w:hAnsiTheme="minorHAnsi" w:cstheme="minorHAnsi"/>
                <w:sz w:val="19"/>
                <w:szCs w:val="19"/>
              </w:rPr>
              <w:t>1</w:t>
            </w:r>
            <w:r w:rsidR="00845043">
              <w:rPr>
                <w:rFonts w:asciiTheme="minorHAnsi" w:hAnsiTheme="minorHAnsi" w:cstheme="minorHAnsi"/>
                <w:sz w:val="19"/>
                <w:szCs w:val="19"/>
              </w:rPr>
              <w:t>5</w:t>
            </w:r>
            <w:r w:rsidRPr="005D3072">
              <w:rPr>
                <w:rFonts w:asciiTheme="minorHAnsi" w:hAnsiTheme="minorHAnsi" w:cstheme="minorHAnsi"/>
                <w:sz w:val="19"/>
                <w:szCs w:val="19"/>
              </w:rPr>
              <w:t xml:space="preserve"> Tickets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4E96077C" w14:textId="77777777" w:rsidR="007245B2" w:rsidRDefault="007245B2" w:rsidP="00B77000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5D3072">
              <w:rPr>
                <w:rFonts w:asciiTheme="minorHAnsi" w:hAnsiTheme="minorHAnsi" w:cstheme="minorHAnsi"/>
                <w:sz w:val="19"/>
                <w:szCs w:val="19"/>
              </w:rPr>
              <w:t>2</w:t>
            </w:r>
            <w:r w:rsidR="00845043">
              <w:rPr>
                <w:rFonts w:asciiTheme="minorHAnsi" w:hAnsiTheme="minorHAnsi" w:cstheme="minorHAnsi"/>
                <w:sz w:val="19"/>
                <w:szCs w:val="19"/>
              </w:rPr>
              <w:t>0 Tickets</w:t>
            </w:r>
          </w:p>
          <w:p w14:paraId="0973C628" w14:textId="7F5DFFA9" w:rsidR="00551014" w:rsidRPr="005D3072" w:rsidRDefault="00551014" w:rsidP="00B77000">
            <w:pPr>
              <w:pStyle w:val="NoSpacing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Sold!</w:t>
            </w:r>
          </w:p>
        </w:tc>
      </w:tr>
      <w:tr w:rsidR="007245B2" w14:paraId="44D8A6C9" w14:textId="77777777" w:rsidTr="00665FE5">
        <w:trPr>
          <w:cantSplit/>
          <w:trHeight w:val="144"/>
        </w:trPr>
        <w:tc>
          <w:tcPr>
            <w:tcW w:w="2880" w:type="dxa"/>
            <w:vAlign w:val="center"/>
          </w:tcPr>
          <w:p w14:paraId="58BC82DA" w14:textId="555C3A37" w:rsidR="007245B2" w:rsidRPr="005D3072" w:rsidRDefault="007245B2" w:rsidP="00B77000">
            <w:pPr>
              <w:pStyle w:val="BodyText"/>
              <w:spacing w:line="200" w:lineRule="exact"/>
              <w:rPr>
                <w:rFonts w:ascii="Calibri" w:hAnsi="Calibri" w:cs="Calibri"/>
                <w:sz w:val="19"/>
                <w:szCs w:val="19"/>
              </w:rPr>
            </w:pPr>
            <w:r w:rsidRPr="005D3072">
              <w:rPr>
                <w:rFonts w:ascii="Calibri" w:hAnsi="Calibri" w:cs="Calibri"/>
                <w:sz w:val="19"/>
                <w:szCs w:val="19"/>
              </w:rPr>
              <w:t>Mention in any broadcast media coverage CASA garners related to the event (radio/print/TV)</w:t>
            </w:r>
          </w:p>
        </w:tc>
        <w:tc>
          <w:tcPr>
            <w:tcW w:w="1170" w:type="dxa"/>
          </w:tcPr>
          <w:p w14:paraId="2B999F88" w14:textId="2EDAA07E" w:rsidR="007245B2" w:rsidRDefault="007245B2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color w:val="00447C"/>
                <w:sz w:val="14"/>
              </w:rPr>
            </w:pPr>
          </w:p>
        </w:tc>
        <w:tc>
          <w:tcPr>
            <w:tcW w:w="1170" w:type="dxa"/>
            <w:vAlign w:val="center"/>
          </w:tcPr>
          <w:p w14:paraId="12EFA6D5" w14:textId="0D846815" w:rsidR="007245B2" w:rsidRDefault="007245B2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color w:val="00447C"/>
                <w:sz w:val="14"/>
              </w:rPr>
            </w:pPr>
          </w:p>
        </w:tc>
        <w:tc>
          <w:tcPr>
            <w:tcW w:w="1350" w:type="dxa"/>
            <w:vAlign w:val="center"/>
          </w:tcPr>
          <w:p w14:paraId="0EDFEFEE" w14:textId="77777777" w:rsidR="007245B2" w:rsidRDefault="007245B2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color w:val="00447C"/>
                <w:sz w:val="14"/>
              </w:rPr>
            </w:pPr>
          </w:p>
        </w:tc>
        <w:tc>
          <w:tcPr>
            <w:tcW w:w="1260" w:type="dxa"/>
            <w:vAlign w:val="center"/>
          </w:tcPr>
          <w:p w14:paraId="7D2F2956" w14:textId="25F15429" w:rsidR="007245B2" w:rsidRDefault="007245B2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color w:val="00447C"/>
                <w:sz w:val="14"/>
              </w:rPr>
            </w:pPr>
          </w:p>
        </w:tc>
        <w:tc>
          <w:tcPr>
            <w:tcW w:w="1170" w:type="dxa"/>
            <w:vAlign w:val="center"/>
          </w:tcPr>
          <w:p w14:paraId="1551CC32" w14:textId="3BE46813" w:rsidR="007245B2" w:rsidRDefault="007245B2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color w:val="00447C"/>
                <w:sz w:val="14"/>
              </w:rPr>
            </w:pPr>
          </w:p>
        </w:tc>
        <w:tc>
          <w:tcPr>
            <w:tcW w:w="1620" w:type="dxa"/>
            <w:vAlign w:val="center"/>
          </w:tcPr>
          <w:p w14:paraId="7E1348B1" w14:textId="50F3DCF0" w:rsidR="00845043" w:rsidRDefault="00845043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color w:val="00447C"/>
                <w:sz w:val="14"/>
              </w:rPr>
            </w:pPr>
            <w:r>
              <w:rPr>
                <w:rFonts w:ascii="Arial" w:hAnsi="Arial" w:cs="Arial"/>
                <w:color w:val="00447C"/>
                <w:sz w:val="14"/>
              </w:rPr>
              <w:t>Event Naming</w:t>
            </w:r>
          </w:p>
        </w:tc>
      </w:tr>
      <w:tr w:rsidR="007245B2" w14:paraId="7C4BC41F" w14:textId="77777777" w:rsidTr="00665FE5">
        <w:trPr>
          <w:cantSplit/>
          <w:trHeight w:val="20"/>
        </w:trPr>
        <w:tc>
          <w:tcPr>
            <w:tcW w:w="2880" w:type="dxa"/>
            <w:vAlign w:val="center"/>
          </w:tcPr>
          <w:p w14:paraId="468349DB" w14:textId="77777777" w:rsidR="007245B2" w:rsidRPr="001C6AC2" w:rsidRDefault="007245B2" w:rsidP="001B351E">
            <w:pPr>
              <w:pStyle w:val="NoSpacing"/>
              <w:spacing w:before="240" w:line="200" w:lineRule="exact"/>
              <w:rPr>
                <w:rFonts w:ascii="Calibri" w:hAnsi="Calibri" w:cs="Calibri"/>
                <w:sz w:val="19"/>
                <w:szCs w:val="19"/>
              </w:rPr>
            </w:pPr>
            <w:r w:rsidRPr="001C6AC2">
              <w:rPr>
                <w:rFonts w:ascii="Calibri" w:hAnsi="Calibri" w:cs="Calibri"/>
                <w:sz w:val="19"/>
                <w:szCs w:val="19"/>
              </w:rPr>
              <w:t>Premium seating at the event with table signage</w:t>
            </w:r>
          </w:p>
        </w:tc>
        <w:tc>
          <w:tcPr>
            <w:tcW w:w="1170" w:type="dxa"/>
          </w:tcPr>
          <w:p w14:paraId="364107FE" w14:textId="40EA0514" w:rsidR="007245B2" w:rsidRDefault="007245B2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color w:val="00447C"/>
                <w:sz w:val="14"/>
              </w:rPr>
            </w:pPr>
          </w:p>
        </w:tc>
        <w:tc>
          <w:tcPr>
            <w:tcW w:w="1170" w:type="dxa"/>
            <w:vAlign w:val="center"/>
          </w:tcPr>
          <w:p w14:paraId="035C273D" w14:textId="7E08E4DE" w:rsidR="007245B2" w:rsidRDefault="007245B2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color w:val="00447C"/>
                <w:sz w:val="14"/>
              </w:rPr>
            </w:pPr>
          </w:p>
          <w:p w14:paraId="015A0603" w14:textId="77777777" w:rsidR="007245B2" w:rsidRPr="009069EE" w:rsidRDefault="007245B2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350" w:type="dxa"/>
            <w:vAlign w:val="center"/>
          </w:tcPr>
          <w:p w14:paraId="75A55310" w14:textId="77777777" w:rsidR="007245B2" w:rsidRPr="009069EE" w:rsidRDefault="007245B2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13C1C573" w14:textId="4014E60D" w:rsidR="007245B2" w:rsidRPr="009069EE" w:rsidRDefault="0089674B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sz w:val="18"/>
              </w:rPr>
            </w:pPr>
            <w:r w:rsidRPr="009069EE"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170" w:type="dxa"/>
            <w:vAlign w:val="center"/>
          </w:tcPr>
          <w:p w14:paraId="75BF8FDB" w14:textId="3A655404" w:rsidR="007245B2" w:rsidRPr="009069EE" w:rsidRDefault="0089674B" w:rsidP="00B77000">
            <w:pPr>
              <w:ind w:left="-36"/>
              <w:jc w:val="center"/>
              <w:rPr>
                <w:rFonts w:ascii="Arial" w:hAnsi="Arial" w:cs="Arial"/>
                <w:sz w:val="18"/>
              </w:rPr>
            </w:pPr>
            <w:r w:rsidRPr="009069EE"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620" w:type="dxa"/>
            <w:vAlign w:val="center"/>
          </w:tcPr>
          <w:p w14:paraId="50FEC057" w14:textId="551AE31C" w:rsidR="007245B2" w:rsidRPr="009069EE" w:rsidRDefault="007245B2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color w:val="00447C"/>
                <w:sz w:val="14"/>
              </w:rPr>
            </w:pPr>
            <w:r w:rsidRPr="009069EE"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  <w:p w14:paraId="5825A624" w14:textId="77777777" w:rsidR="007245B2" w:rsidRPr="00AB7972" w:rsidRDefault="007245B2" w:rsidP="00B77000">
            <w:pPr>
              <w:ind w:left="-36"/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AB7972">
              <w:rPr>
                <w:rFonts w:ascii="Calibri" w:hAnsi="Calibri" w:cs="Calibri"/>
                <w:sz w:val="15"/>
                <w:szCs w:val="15"/>
              </w:rPr>
              <w:t>Honorary Host</w:t>
            </w:r>
          </w:p>
          <w:p w14:paraId="3763996E" w14:textId="77777777" w:rsidR="007245B2" w:rsidRPr="00AB7972" w:rsidRDefault="007245B2" w:rsidP="00B77000">
            <w:pPr>
              <w:ind w:left="-36"/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AB7972">
              <w:rPr>
                <w:rFonts w:ascii="Calibri" w:hAnsi="Calibri" w:cs="Calibri"/>
                <w:sz w:val="15"/>
                <w:szCs w:val="15"/>
              </w:rPr>
              <w:t>Draw Winning</w:t>
            </w:r>
          </w:p>
          <w:p w14:paraId="0301EF73" w14:textId="552478CF" w:rsidR="007245B2" w:rsidRPr="00DE4BF2" w:rsidRDefault="007245B2" w:rsidP="00B77000">
            <w:pPr>
              <w:ind w:left="-36"/>
              <w:jc w:val="center"/>
              <w:rPr>
                <w:rFonts w:ascii="Arial" w:hAnsi="Arial" w:cs="Arial"/>
                <w:sz w:val="14"/>
              </w:rPr>
            </w:pPr>
            <w:r w:rsidRPr="00AB7972">
              <w:rPr>
                <w:rFonts w:ascii="Calibri" w:hAnsi="Calibri" w:cs="Calibri"/>
                <w:sz w:val="15"/>
                <w:szCs w:val="15"/>
              </w:rPr>
              <w:t>Raffle Ticket</w:t>
            </w:r>
          </w:p>
        </w:tc>
      </w:tr>
      <w:tr w:rsidR="007245B2" w14:paraId="447158FC" w14:textId="77777777" w:rsidTr="00665FE5">
        <w:trPr>
          <w:cantSplit/>
          <w:trHeight w:val="144"/>
        </w:trPr>
        <w:tc>
          <w:tcPr>
            <w:tcW w:w="2880" w:type="dxa"/>
            <w:vAlign w:val="center"/>
          </w:tcPr>
          <w:p w14:paraId="01AFE60F" w14:textId="77777777" w:rsidR="007245B2" w:rsidRPr="005D3072" w:rsidRDefault="007245B2" w:rsidP="00B77000">
            <w:pPr>
              <w:pStyle w:val="BodyText"/>
              <w:spacing w:line="200" w:lineRule="exact"/>
              <w:rPr>
                <w:rFonts w:ascii="Calibri" w:hAnsi="Calibri" w:cs="Calibri"/>
                <w:sz w:val="19"/>
                <w:szCs w:val="19"/>
              </w:rPr>
            </w:pPr>
            <w:r w:rsidRPr="005D3072">
              <w:rPr>
                <w:rFonts w:ascii="Calibri" w:hAnsi="Calibri" w:cs="Calibri"/>
                <w:sz w:val="19"/>
                <w:szCs w:val="19"/>
              </w:rPr>
              <w:t>Preferential seating at the event with table signage</w:t>
            </w:r>
          </w:p>
        </w:tc>
        <w:tc>
          <w:tcPr>
            <w:tcW w:w="1170" w:type="dxa"/>
          </w:tcPr>
          <w:p w14:paraId="47FA64CC" w14:textId="6F2131F5" w:rsidR="007245B2" w:rsidRPr="009069EE" w:rsidRDefault="007245B2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color w:val="00447C"/>
                <w:sz w:val="14"/>
              </w:rPr>
            </w:pPr>
          </w:p>
        </w:tc>
        <w:tc>
          <w:tcPr>
            <w:tcW w:w="1170" w:type="dxa"/>
            <w:vAlign w:val="center"/>
          </w:tcPr>
          <w:p w14:paraId="70E41C3C" w14:textId="6B055E2A" w:rsidR="007245B2" w:rsidRDefault="007245B2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color w:val="00447C"/>
                <w:sz w:val="14"/>
              </w:rPr>
            </w:pPr>
            <w:r w:rsidRPr="009069EE"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350" w:type="dxa"/>
            <w:vAlign w:val="center"/>
          </w:tcPr>
          <w:p w14:paraId="7A1C286C" w14:textId="77777777" w:rsidR="007245B2" w:rsidRPr="009069EE" w:rsidRDefault="007245B2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color w:val="00447C"/>
                <w:sz w:val="14"/>
              </w:rPr>
            </w:pPr>
            <w:r w:rsidRPr="009069EE"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260" w:type="dxa"/>
            <w:vAlign w:val="center"/>
          </w:tcPr>
          <w:p w14:paraId="4B3296FC" w14:textId="6018CAD0" w:rsidR="007245B2" w:rsidRPr="009069EE" w:rsidRDefault="007245B2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color w:val="00447C"/>
                <w:sz w:val="14"/>
              </w:rPr>
            </w:pPr>
            <w:r w:rsidRPr="009069EE"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170" w:type="dxa"/>
            <w:vAlign w:val="center"/>
          </w:tcPr>
          <w:p w14:paraId="6ED72CFE" w14:textId="29ACC110" w:rsidR="007245B2" w:rsidRPr="009069EE" w:rsidRDefault="007245B2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color w:val="00447C"/>
                <w:sz w:val="14"/>
              </w:rPr>
            </w:pPr>
            <w:r w:rsidRPr="009069EE"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620" w:type="dxa"/>
            <w:vAlign w:val="center"/>
          </w:tcPr>
          <w:p w14:paraId="4FE5F83F" w14:textId="0EA58DA6" w:rsidR="007245B2" w:rsidRPr="009069EE" w:rsidRDefault="007245B2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color w:val="00447C"/>
                <w:sz w:val="14"/>
              </w:rPr>
            </w:pPr>
          </w:p>
        </w:tc>
      </w:tr>
      <w:tr w:rsidR="007245B2" w14:paraId="18C7D7FB" w14:textId="77777777" w:rsidTr="00665FE5">
        <w:trPr>
          <w:cantSplit/>
          <w:trHeight w:val="288"/>
        </w:trPr>
        <w:tc>
          <w:tcPr>
            <w:tcW w:w="2880" w:type="dxa"/>
            <w:vAlign w:val="center"/>
          </w:tcPr>
          <w:p w14:paraId="4B6F9C0E" w14:textId="14E3FB13" w:rsidR="007245B2" w:rsidRPr="005D3072" w:rsidRDefault="007245B2" w:rsidP="00B77000">
            <w:pPr>
              <w:pStyle w:val="BodyText"/>
              <w:spacing w:line="200" w:lineRule="exact"/>
              <w:rPr>
                <w:rFonts w:ascii="Calibri" w:hAnsi="Calibri" w:cs="Calibri"/>
                <w:sz w:val="19"/>
                <w:szCs w:val="19"/>
              </w:rPr>
            </w:pPr>
            <w:r w:rsidRPr="005D3072">
              <w:rPr>
                <w:rFonts w:ascii="Calibri" w:hAnsi="Calibri" w:cs="Calibri"/>
                <w:sz w:val="19"/>
                <w:szCs w:val="19"/>
              </w:rPr>
              <w:t xml:space="preserve">Special recognition at the event including company name announced as sponsor  </w:t>
            </w:r>
          </w:p>
        </w:tc>
        <w:tc>
          <w:tcPr>
            <w:tcW w:w="1170" w:type="dxa"/>
          </w:tcPr>
          <w:p w14:paraId="3961BC82" w14:textId="77777777" w:rsidR="007245B2" w:rsidRDefault="007245B2" w:rsidP="00B77000">
            <w:pPr>
              <w:pStyle w:val="NoSpacing"/>
              <w:rPr>
                <w:rFonts w:ascii="Arial" w:hAnsi="Arial" w:cs="Arial"/>
                <w:color w:val="00447C"/>
                <w:sz w:val="14"/>
              </w:rPr>
            </w:pPr>
          </w:p>
          <w:p w14:paraId="3D9E47B5" w14:textId="77777777" w:rsidR="007245B2" w:rsidRDefault="007245B2" w:rsidP="00B77000">
            <w:pPr>
              <w:pStyle w:val="NoSpacing"/>
              <w:rPr>
                <w:rFonts w:ascii="Arial" w:hAnsi="Arial" w:cs="Arial"/>
                <w:color w:val="00447C"/>
                <w:sz w:val="14"/>
              </w:rPr>
            </w:pPr>
          </w:p>
          <w:p w14:paraId="47A19CD2" w14:textId="7589AC27" w:rsidR="007245B2" w:rsidRPr="009069EE" w:rsidRDefault="007245B2" w:rsidP="00B77000">
            <w:pPr>
              <w:pStyle w:val="NoSpacing"/>
              <w:jc w:val="center"/>
            </w:pPr>
            <w:r w:rsidRPr="009069EE"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170" w:type="dxa"/>
            <w:vAlign w:val="center"/>
          </w:tcPr>
          <w:p w14:paraId="66316094" w14:textId="22238492" w:rsidR="007245B2" w:rsidRDefault="007245B2" w:rsidP="00B77000">
            <w:pPr>
              <w:spacing w:before="40" w:line="300" w:lineRule="exact"/>
              <w:jc w:val="center"/>
              <w:rPr>
                <w:rFonts w:ascii="Arial" w:hAnsi="Arial" w:cs="Arial"/>
                <w:sz w:val="14"/>
              </w:rPr>
            </w:pPr>
            <w:r w:rsidRPr="009069EE"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350" w:type="dxa"/>
            <w:vAlign w:val="center"/>
          </w:tcPr>
          <w:p w14:paraId="0F52F95E" w14:textId="77777777" w:rsidR="007245B2" w:rsidRDefault="007245B2" w:rsidP="00B77000">
            <w:pPr>
              <w:spacing w:before="40" w:line="300" w:lineRule="exact"/>
              <w:ind w:left="-36"/>
              <w:jc w:val="center"/>
              <w:rPr>
                <w:rFonts w:ascii="Arial" w:hAnsi="Arial" w:cs="Arial"/>
                <w:sz w:val="14"/>
              </w:rPr>
            </w:pPr>
            <w:r w:rsidRPr="009069EE"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260" w:type="dxa"/>
            <w:vAlign w:val="center"/>
          </w:tcPr>
          <w:p w14:paraId="7DBEDCA8" w14:textId="028E441F" w:rsidR="007245B2" w:rsidRDefault="007245B2" w:rsidP="00B77000">
            <w:pPr>
              <w:spacing w:before="40" w:line="300" w:lineRule="exact"/>
              <w:ind w:left="-36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170" w:type="dxa"/>
            <w:vAlign w:val="center"/>
          </w:tcPr>
          <w:p w14:paraId="1E2419D6" w14:textId="25D62C7D" w:rsidR="007245B2" w:rsidRDefault="007245B2" w:rsidP="00B77000">
            <w:pPr>
              <w:spacing w:before="40" w:line="300" w:lineRule="exact"/>
              <w:ind w:left="-36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620" w:type="dxa"/>
            <w:vAlign w:val="center"/>
          </w:tcPr>
          <w:p w14:paraId="69FFE382" w14:textId="7A3E7F67" w:rsidR="007245B2" w:rsidRDefault="007245B2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color w:val="00447C"/>
                <w:sz w:val="14"/>
              </w:rPr>
            </w:pPr>
            <w:r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</w:tr>
      <w:tr w:rsidR="007245B2" w14:paraId="5969CF3F" w14:textId="77777777" w:rsidTr="00665FE5">
        <w:trPr>
          <w:cantSplit/>
          <w:trHeight w:val="288"/>
        </w:trPr>
        <w:tc>
          <w:tcPr>
            <w:tcW w:w="2880" w:type="dxa"/>
            <w:vAlign w:val="center"/>
          </w:tcPr>
          <w:p w14:paraId="45B58549" w14:textId="0923B7A3" w:rsidR="007245B2" w:rsidRPr="005D3072" w:rsidRDefault="007245B2" w:rsidP="00B77000">
            <w:pPr>
              <w:pStyle w:val="BodyText"/>
              <w:spacing w:line="200" w:lineRule="exact"/>
              <w:rPr>
                <w:rFonts w:ascii="Calibri" w:hAnsi="Calibri" w:cs="Calibri"/>
                <w:sz w:val="19"/>
                <w:szCs w:val="19"/>
              </w:rPr>
            </w:pPr>
            <w:r w:rsidRPr="005D3072">
              <w:rPr>
                <w:rFonts w:ascii="Calibri" w:hAnsi="Calibri" w:cs="Calibri"/>
                <w:sz w:val="19"/>
                <w:szCs w:val="19"/>
              </w:rPr>
              <w:t xml:space="preserve">Company name/logo displayed at the event </w:t>
            </w:r>
          </w:p>
        </w:tc>
        <w:tc>
          <w:tcPr>
            <w:tcW w:w="1170" w:type="dxa"/>
          </w:tcPr>
          <w:p w14:paraId="4FE5DB76" w14:textId="7F8397D5" w:rsidR="007245B2" w:rsidRPr="009069EE" w:rsidRDefault="007245B2" w:rsidP="00B77000">
            <w:pPr>
              <w:spacing w:before="40" w:line="300" w:lineRule="exact"/>
              <w:jc w:val="center"/>
              <w:rPr>
                <w:rFonts w:ascii="Arial" w:hAnsi="Arial" w:cs="Arial"/>
                <w:color w:val="00447C"/>
                <w:sz w:val="14"/>
              </w:rPr>
            </w:pPr>
            <w:r w:rsidRPr="009069EE"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170" w:type="dxa"/>
            <w:vAlign w:val="center"/>
          </w:tcPr>
          <w:p w14:paraId="73EA502B" w14:textId="2190ED21" w:rsidR="007245B2" w:rsidRPr="009069EE" w:rsidRDefault="007245B2" w:rsidP="00B77000">
            <w:pPr>
              <w:spacing w:before="40" w:line="300" w:lineRule="exact"/>
              <w:jc w:val="center"/>
              <w:rPr>
                <w:rFonts w:ascii="Arial" w:hAnsi="Arial" w:cs="Arial"/>
                <w:sz w:val="14"/>
              </w:rPr>
            </w:pPr>
            <w:r w:rsidRPr="009069EE"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350" w:type="dxa"/>
            <w:vAlign w:val="center"/>
          </w:tcPr>
          <w:p w14:paraId="7F12833E" w14:textId="77777777" w:rsidR="007245B2" w:rsidRPr="009069EE" w:rsidRDefault="007245B2" w:rsidP="00B77000">
            <w:pPr>
              <w:spacing w:before="40" w:line="300" w:lineRule="exact"/>
              <w:jc w:val="center"/>
              <w:rPr>
                <w:rFonts w:ascii="Arial" w:hAnsi="Arial" w:cs="Arial"/>
                <w:sz w:val="14"/>
              </w:rPr>
            </w:pPr>
            <w:r w:rsidRPr="009069EE"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260" w:type="dxa"/>
            <w:vAlign w:val="center"/>
          </w:tcPr>
          <w:p w14:paraId="6FE1DE47" w14:textId="0D9908EB" w:rsidR="007245B2" w:rsidRPr="009069EE" w:rsidRDefault="007245B2" w:rsidP="00B77000">
            <w:pPr>
              <w:spacing w:before="40" w:line="300" w:lineRule="exact"/>
              <w:ind w:left="-36"/>
              <w:jc w:val="center"/>
              <w:rPr>
                <w:rFonts w:ascii="Arial" w:hAnsi="Arial" w:cs="Arial"/>
                <w:sz w:val="14"/>
              </w:rPr>
            </w:pPr>
            <w:r w:rsidRPr="009069EE"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170" w:type="dxa"/>
            <w:vAlign w:val="center"/>
          </w:tcPr>
          <w:p w14:paraId="4719443A" w14:textId="08FF3226" w:rsidR="007245B2" w:rsidRPr="009069EE" w:rsidRDefault="007245B2" w:rsidP="00B77000">
            <w:pPr>
              <w:spacing w:before="40" w:line="300" w:lineRule="exact"/>
              <w:ind w:left="-36"/>
              <w:jc w:val="center"/>
              <w:rPr>
                <w:rFonts w:ascii="Arial" w:hAnsi="Arial" w:cs="Arial"/>
                <w:sz w:val="14"/>
              </w:rPr>
            </w:pPr>
            <w:r w:rsidRPr="009069EE"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620" w:type="dxa"/>
            <w:vAlign w:val="center"/>
          </w:tcPr>
          <w:p w14:paraId="2F5B376B" w14:textId="39AB2F6F" w:rsidR="007245B2" w:rsidRDefault="007245B2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color w:val="00447C"/>
                <w:sz w:val="14"/>
              </w:rPr>
            </w:pPr>
            <w:r w:rsidRPr="009069EE"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</w:tr>
      <w:tr w:rsidR="007245B2" w14:paraId="36DCE24D" w14:textId="77777777" w:rsidTr="00665FE5">
        <w:trPr>
          <w:cantSplit/>
          <w:trHeight w:val="144"/>
        </w:trPr>
        <w:tc>
          <w:tcPr>
            <w:tcW w:w="2880" w:type="dxa"/>
            <w:vAlign w:val="center"/>
          </w:tcPr>
          <w:p w14:paraId="4B4099C0" w14:textId="3501E385" w:rsidR="007245B2" w:rsidRPr="005D3072" w:rsidRDefault="007245B2" w:rsidP="00B77000">
            <w:pPr>
              <w:pStyle w:val="BodyText"/>
              <w:spacing w:line="200" w:lineRule="exact"/>
              <w:rPr>
                <w:rFonts w:ascii="Calibri" w:hAnsi="Calibri" w:cs="Calibri"/>
                <w:sz w:val="19"/>
                <w:szCs w:val="19"/>
              </w:rPr>
            </w:pPr>
            <w:r w:rsidRPr="005D3072">
              <w:rPr>
                <w:rFonts w:ascii="Calibri" w:hAnsi="Calibri" w:cs="Calibri"/>
                <w:sz w:val="19"/>
                <w:szCs w:val="19"/>
              </w:rPr>
              <w:t xml:space="preserve">Company name/logo placement in one issue of CASA Newsletter, </w:t>
            </w:r>
            <w:r w:rsidRPr="005D3072">
              <w:rPr>
                <w:rFonts w:ascii="Calibri" w:hAnsi="Calibri" w:cs="Calibri"/>
                <w:i/>
                <w:iCs/>
                <w:sz w:val="19"/>
                <w:szCs w:val="19"/>
              </w:rPr>
              <w:t>Voice</w:t>
            </w:r>
            <w:r w:rsidRPr="005D3072">
              <w:rPr>
                <w:rFonts w:ascii="Calibri" w:hAnsi="Calibri" w:cs="Calibri"/>
                <w:sz w:val="19"/>
                <w:szCs w:val="19"/>
              </w:rPr>
              <w:t>,after the event</w:t>
            </w:r>
          </w:p>
        </w:tc>
        <w:tc>
          <w:tcPr>
            <w:tcW w:w="1170" w:type="dxa"/>
          </w:tcPr>
          <w:p w14:paraId="7664CEE5" w14:textId="77777777" w:rsidR="007245B2" w:rsidRDefault="007245B2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color w:val="00447C"/>
                <w:sz w:val="14"/>
              </w:rPr>
            </w:pPr>
          </w:p>
          <w:p w14:paraId="73718EB8" w14:textId="18F1A342" w:rsidR="007245B2" w:rsidRDefault="007245B2" w:rsidP="00B77000">
            <w:pPr>
              <w:pStyle w:val="NoSpacing"/>
              <w:jc w:val="center"/>
            </w:pPr>
            <w:r w:rsidRPr="009069EE"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170" w:type="dxa"/>
            <w:vAlign w:val="center"/>
          </w:tcPr>
          <w:p w14:paraId="5A742C11" w14:textId="0E23188D" w:rsidR="007245B2" w:rsidRDefault="007245B2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color w:val="00447C"/>
                <w:sz w:val="14"/>
              </w:rPr>
            </w:pPr>
            <w:r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350" w:type="dxa"/>
            <w:vAlign w:val="center"/>
          </w:tcPr>
          <w:p w14:paraId="35CB6D8E" w14:textId="77777777" w:rsidR="007245B2" w:rsidRDefault="007245B2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color w:val="00447C"/>
                <w:sz w:val="14"/>
              </w:rPr>
            </w:pPr>
            <w:r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260" w:type="dxa"/>
            <w:vAlign w:val="center"/>
          </w:tcPr>
          <w:p w14:paraId="4539292D" w14:textId="08414657" w:rsidR="007245B2" w:rsidRDefault="007245B2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color w:val="00447C"/>
                <w:sz w:val="14"/>
              </w:rPr>
            </w:pPr>
            <w:r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170" w:type="dxa"/>
            <w:vAlign w:val="center"/>
          </w:tcPr>
          <w:p w14:paraId="3CED84E8" w14:textId="1A810407" w:rsidR="007245B2" w:rsidRDefault="007245B2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color w:val="00447C"/>
                <w:sz w:val="14"/>
              </w:rPr>
            </w:pPr>
            <w:r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620" w:type="dxa"/>
            <w:vAlign w:val="center"/>
          </w:tcPr>
          <w:p w14:paraId="7F107EC9" w14:textId="23CF0102" w:rsidR="007245B2" w:rsidRDefault="007245B2" w:rsidP="00B77000">
            <w:pPr>
              <w:spacing w:line="300" w:lineRule="exact"/>
              <w:ind w:left="-36"/>
              <w:jc w:val="center"/>
              <w:rPr>
                <w:rFonts w:ascii="Arial" w:hAnsi="Arial" w:cs="Arial"/>
                <w:color w:val="00447C"/>
                <w:sz w:val="14"/>
              </w:rPr>
            </w:pPr>
            <w:r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</w:tr>
      <w:tr w:rsidR="007245B2" w14:paraId="58C22A43" w14:textId="77777777" w:rsidTr="00665FE5">
        <w:trPr>
          <w:cantSplit/>
          <w:trHeight w:val="422"/>
        </w:trPr>
        <w:tc>
          <w:tcPr>
            <w:tcW w:w="2880" w:type="dxa"/>
            <w:vAlign w:val="center"/>
          </w:tcPr>
          <w:p w14:paraId="52E2726C" w14:textId="509D5C8B" w:rsidR="007245B2" w:rsidRPr="005D3072" w:rsidRDefault="007245B2" w:rsidP="00B77000">
            <w:pPr>
              <w:pStyle w:val="BodyText"/>
              <w:spacing w:line="200" w:lineRule="exact"/>
              <w:rPr>
                <w:rFonts w:ascii="Calibri" w:hAnsi="Calibri" w:cs="Calibri"/>
                <w:sz w:val="19"/>
                <w:szCs w:val="19"/>
              </w:rPr>
            </w:pPr>
            <w:r w:rsidRPr="005D3072">
              <w:rPr>
                <w:rFonts w:ascii="Calibri" w:hAnsi="Calibri" w:cs="Calibri"/>
                <w:sz w:val="19"/>
                <w:szCs w:val="19"/>
              </w:rPr>
              <w:t>Company name/logo placement with hyperlink on CASA's website &amp; social media platforms</w:t>
            </w:r>
          </w:p>
        </w:tc>
        <w:tc>
          <w:tcPr>
            <w:tcW w:w="1170" w:type="dxa"/>
          </w:tcPr>
          <w:p w14:paraId="68C152B0" w14:textId="29E391F8" w:rsidR="007245B2" w:rsidRDefault="007245B2" w:rsidP="00B77000">
            <w:pPr>
              <w:pStyle w:val="NoSpacing"/>
              <w:spacing w:before="120"/>
              <w:jc w:val="center"/>
            </w:pPr>
            <w:r w:rsidRPr="00EE280E"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170" w:type="dxa"/>
          </w:tcPr>
          <w:p w14:paraId="640491D7" w14:textId="7CEC597A" w:rsidR="007245B2" w:rsidRDefault="007245B2" w:rsidP="00B77000">
            <w:pPr>
              <w:pStyle w:val="NoSpacing"/>
              <w:spacing w:before="120"/>
              <w:jc w:val="center"/>
            </w:pPr>
            <w:r w:rsidRPr="00EE280E"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350" w:type="dxa"/>
          </w:tcPr>
          <w:p w14:paraId="1E5BD56D" w14:textId="133E7D66" w:rsidR="007245B2" w:rsidRDefault="007245B2" w:rsidP="00B77000">
            <w:pPr>
              <w:pStyle w:val="NoSpacing"/>
              <w:spacing w:before="120"/>
              <w:jc w:val="center"/>
            </w:pPr>
            <w:r w:rsidRPr="00EE280E"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260" w:type="dxa"/>
          </w:tcPr>
          <w:p w14:paraId="52E83A14" w14:textId="46DB065D" w:rsidR="007245B2" w:rsidRDefault="007245B2" w:rsidP="00B77000">
            <w:pPr>
              <w:pStyle w:val="NoSpacing"/>
              <w:spacing w:before="120"/>
              <w:jc w:val="center"/>
            </w:pPr>
            <w:r w:rsidRPr="00EE280E"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170" w:type="dxa"/>
          </w:tcPr>
          <w:p w14:paraId="32090328" w14:textId="1A653476" w:rsidR="007245B2" w:rsidRDefault="007245B2" w:rsidP="00B77000">
            <w:pPr>
              <w:pStyle w:val="NoSpacing"/>
              <w:spacing w:before="120"/>
              <w:jc w:val="center"/>
            </w:pPr>
            <w:r w:rsidRPr="00EE280E"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</w:tc>
        <w:tc>
          <w:tcPr>
            <w:tcW w:w="1620" w:type="dxa"/>
            <w:vAlign w:val="center"/>
          </w:tcPr>
          <w:p w14:paraId="1ECAF2F8" w14:textId="387D3424" w:rsidR="007245B2" w:rsidRDefault="007245B2" w:rsidP="00B77000">
            <w:pPr>
              <w:spacing w:line="200" w:lineRule="exact"/>
              <w:ind w:left="-43"/>
              <w:jc w:val="center"/>
              <w:rPr>
                <w:rFonts w:ascii="Arial" w:hAnsi="Arial" w:cs="Arial"/>
                <w:color w:val="00447C"/>
                <w:sz w:val="14"/>
              </w:rPr>
            </w:pPr>
            <w:r>
              <w:rPr>
                <w:rFonts w:ascii="Arial" w:hAnsi="Arial" w:cs="Arial"/>
                <w:color w:val="00447C"/>
                <w:sz w:val="14"/>
              </w:rPr>
              <w:sym w:font="Wingdings 2" w:char="F098"/>
            </w:r>
          </w:p>
          <w:p w14:paraId="6AD7DAF9" w14:textId="77777777" w:rsidR="007245B2" w:rsidRPr="00AB7972" w:rsidRDefault="007245B2" w:rsidP="00B77000">
            <w:pPr>
              <w:pStyle w:val="NoSpacing"/>
              <w:jc w:val="center"/>
              <w:rPr>
                <w:rFonts w:ascii="Calibri" w:hAnsi="Calibri" w:cs="Calibri"/>
                <w:sz w:val="15"/>
                <w:szCs w:val="15"/>
              </w:rPr>
            </w:pPr>
            <w:r w:rsidRPr="00AB7972">
              <w:rPr>
                <w:rFonts w:ascii="Calibri" w:hAnsi="Calibri" w:cs="Calibri"/>
                <w:sz w:val="15"/>
                <w:szCs w:val="15"/>
              </w:rPr>
              <w:t>Featured Sponsor</w:t>
            </w:r>
          </w:p>
          <w:p w14:paraId="75F87C36" w14:textId="77777777" w:rsidR="007245B2" w:rsidRPr="00A03CE9" w:rsidRDefault="007245B2" w:rsidP="00B77000">
            <w:pPr>
              <w:pStyle w:val="NoSpacing"/>
              <w:jc w:val="center"/>
            </w:pPr>
            <w:r w:rsidRPr="00AB7972">
              <w:rPr>
                <w:rFonts w:ascii="Calibri" w:hAnsi="Calibri" w:cs="Calibri"/>
                <w:sz w:val="15"/>
                <w:szCs w:val="15"/>
              </w:rPr>
              <w:t>for 12 months</w:t>
            </w:r>
          </w:p>
        </w:tc>
      </w:tr>
    </w:tbl>
    <w:p w14:paraId="2BDC35EA" w14:textId="77777777" w:rsidR="00013E6C" w:rsidRPr="00E7707A" w:rsidRDefault="00013E6C" w:rsidP="00013E6C">
      <w:pPr>
        <w:rPr>
          <w:sz w:val="10"/>
          <w:szCs w:val="10"/>
        </w:rPr>
      </w:pPr>
    </w:p>
    <w:p w14:paraId="3A0D293A" w14:textId="24DAFF3E" w:rsidR="00E7707A" w:rsidRPr="00143BCB" w:rsidRDefault="00E7707A" w:rsidP="00E7707A">
      <w:pPr>
        <w:rPr>
          <w:rFonts w:ascii="Calibri" w:hAnsi="Calibri" w:cs="Calibri"/>
          <w:b/>
          <w:bCs/>
          <w:szCs w:val="24"/>
        </w:rPr>
      </w:pPr>
      <w:r w:rsidRPr="00143BCB">
        <w:rPr>
          <w:rFonts w:ascii="Calibri" w:hAnsi="Calibri" w:cs="Calibri"/>
          <w:b/>
          <w:bCs/>
          <w:szCs w:val="24"/>
        </w:rPr>
        <w:t>Payment Information—Thank you for your support!</w:t>
      </w:r>
    </w:p>
    <w:p w14:paraId="25F35A08" w14:textId="77777777" w:rsidR="00E7707A" w:rsidRPr="00C11FA8" w:rsidRDefault="00E7707A" w:rsidP="00E7707A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3562"/>
        <w:gridCol w:w="236"/>
        <w:gridCol w:w="1800"/>
        <w:gridCol w:w="3672"/>
      </w:tblGrid>
      <w:tr w:rsidR="00E7707A" w:rsidRPr="003807EE" w14:paraId="17E818E7" w14:textId="77777777" w:rsidTr="00E42115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3D1B515" w14:textId="77777777" w:rsidR="00E7707A" w:rsidRPr="003807EE" w:rsidRDefault="00E7707A" w:rsidP="00EF1214">
            <w:pPr>
              <w:spacing w:line="280" w:lineRule="exact"/>
              <w:jc w:val="right"/>
              <w:rPr>
                <w:rFonts w:ascii="Arial" w:hAnsi="Arial" w:cs="Arial"/>
                <w:sz w:val="18"/>
              </w:rPr>
            </w:pPr>
            <w:r w:rsidRPr="003807EE">
              <w:rPr>
                <w:rFonts w:ascii="Arial" w:hAnsi="Arial" w:cs="Arial"/>
                <w:sz w:val="18"/>
              </w:rPr>
              <w:t>Name/Company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00447C"/>
              <w:right w:val="nil"/>
            </w:tcBorders>
          </w:tcPr>
          <w:p w14:paraId="1F1CA7BE" w14:textId="77777777" w:rsidR="00E7707A" w:rsidRPr="003807EE" w:rsidRDefault="00E7707A" w:rsidP="00EF1214">
            <w:pPr>
              <w:spacing w:line="2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5BF7F2" w14:textId="77777777" w:rsidR="00E7707A" w:rsidRPr="003807EE" w:rsidRDefault="00E7707A" w:rsidP="00EF1214">
            <w:pPr>
              <w:spacing w:line="2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843C32C" w14:textId="77777777" w:rsidR="00E7707A" w:rsidRPr="003807EE" w:rsidRDefault="00E7707A" w:rsidP="00EF1214">
            <w:pPr>
              <w:spacing w:line="28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Contact Name/Title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00447C"/>
              <w:right w:val="nil"/>
            </w:tcBorders>
          </w:tcPr>
          <w:p w14:paraId="6AA35B07" w14:textId="77777777" w:rsidR="00E7707A" w:rsidRPr="003807EE" w:rsidRDefault="00E7707A" w:rsidP="00EF1214">
            <w:pPr>
              <w:spacing w:line="280" w:lineRule="exact"/>
              <w:rPr>
                <w:rFonts w:ascii="Arial" w:hAnsi="Arial" w:cs="Arial"/>
                <w:sz w:val="18"/>
              </w:rPr>
            </w:pPr>
          </w:p>
        </w:tc>
      </w:tr>
      <w:tr w:rsidR="00E7707A" w:rsidRPr="003807EE" w14:paraId="713247E6" w14:textId="77777777" w:rsidTr="00E42115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E1004F9" w14:textId="77777777" w:rsidR="00E7707A" w:rsidRPr="003807EE" w:rsidRDefault="00E7707A" w:rsidP="00EF1214">
            <w:pPr>
              <w:spacing w:line="280" w:lineRule="exact"/>
              <w:jc w:val="right"/>
              <w:rPr>
                <w:rFonts w:ascii="Arial" w:hAnsi="Arial" w:cs="Arial"/>
                <w:sz w:val="18"/>
              </w:rPr>
            </w:pPr>
            <w:r w:rsidRPr="003807EE">
              <w:rPr>
                <w:rFonts w:ascii="Arial" w:hAnsi="Arial" w:cs="Arial"/>
                <w:sz w:val="18"/>
              </w:rPr>
              <w:t xml:space="preserve">Sponsorship Level </w:t>
            </w:r>
          </w:p>
        </w:tc>
        <w:tc>
          <w:tcPr>
            <w:tcW w:w="3562" w:type="dxa"/>
            <w:tcBorders>
              <w:top w:val="single" w:sz="4" w:space="0" w:color="00447C"/>
              <w:left w:val="nil"/>
              <w:bottom w:val="single" w:sz="4" w:space="0" w:color="00447C"/>
              <w:right w:val="nil"/>
            </w:tcBorders>
          </w:tcPr>
          <w:p w14:paraId="079BA0FF" w14:textId="77777777" w:rsidR="00E7707A" w:rsidRPr="003807EE" w:rsidRDefault="00E7707A" w:rsidP="00EF1214">
            <w:pPr>
              <w:spacing w:line="2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7C169F" w14:textId="77777777" w:rsidR="00E7707A" w:rsidRPr="003807EE" w:rsidRDefault="00E7707A" w:rsidP="00EF1214">
            <w:pPr>
              <w:spacing w:line="2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B7CD69C" w14:textId="77777777" w:rsidR="00E7707A" w:rsidRPr="003807EE" w:rsidRDefault="00E7707A" w:rsidP="00EF1214">
            <w:pPr>
              <w:spacing w:line="280" w:lineRule="exact"/>
              <w:rPr>
                <w:rFonts w:ascii="Arial" w:hAnsi="Arial" w:cs="Arial"/>
                <w:sz w:val="18"/>
              </w:rPr>
            </w:pPr>
            <w:r w:rsidRPr="003807EE">
              <w:rPr>
                <w:rFonts w:ascii="Arial" w:hAnsi="Arial" w:cs="Arial"/>
                <w:sz w:val="18"/>
              </w:rPr>
              <w:t>Phone</w:t>
            </w:r>
          </w:p>
        </w:tc>
        <w:tc>
          <w:tcPr>
            <w:tcW w:w="3672" w:type="dxa"/>
            <w:tcBorders>
              <w:top w:val="single" w:sz="4" w:space="0" w:color="00447C"/>
              <w:left w:val="nil"/>
              <w:bottom w:val="single" w:sz="4" w:space="0" w:color="00447C"/>
              <w:right w:val="nil"/>
            </w:tcBorders>
          </w:tcPr>
          <w:p w14:paraId="0F41FA76" w14:textId="77777777" w:rsidR="00E7707A" w:rsidRPr="003807EE" w:rsidRDefault="00E7707A" w:rsidP="00EF1214">
            <w:pPr>
              <w:spacing w:line="280" w:lineRule="exact"/>
              <w:rPr>
                <w:rFonts w:ascii="Arial" w:hAnsi="Arial" w:cs="Arial"/>
                <w:sz w:val="18"/>
              </w:rPr>
            </w:pPr>
          </w:p>
        </w:tc>
      </w:tr>
      <w:tr w:rsidR="00E7707A" w:rsidRPr="003807EE" w14:paraId="354F384E" w14:textId="77777777" w:rsidTr="00E42115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0FD23E3" w14:textId="77777777" w:rsidR="00E7707A" w:rsidRPr="003807EE" w:rsidRDefault="00E7707A" w:rsidP="00EF1214">
            <w:pPr>
              <w:spacing w:line="280" w:lineRule="exact"/>
              <w:jc w:val="right"/>
              <w:rPr>
                <w:rFonts w:ascii="Arial" w:hAnsi="Arial" w:cs="Arial"/>
                <w:sz w:val="18"/>
              </w:rPr>
            </w:pPr>
            <w:r w:rsidRPr="003807EE">
              <w:rPr>
                <w:rFonts w:ascii="Arial" w:hAnsi="Arial" w:cs="Arial"/>
                <w:sz w:val="18"/>
              </w:rPr>
              <w:t>Address</w:t>
            </w:r>
          </w:p>
        </w:tc>
        <w:tc>
          <w:tcPr>
            <w:tcW w:w="3562" w:type="dxa"/>
            <w:tcBorders>
              <w:top w:val="single" w:sz="4" w:space="0" w:color="00447C"/>
              <w:left w:val="nil"/>
              <w:bottom w:val="single" w:sz="4" w:space="0" w:color="00447C"/>
              <w:right w:val="nil"/>
            </w:tcBorders>
          </w:tcPr>
          <w:p w14:paraId="7A569381" w14:textId="77777777" w:rsidR="00E7707A" w:rsidRPr="003807EE" w:rsidRDefault="00E7707A" w:rsidP="00EF1214">
            <w:pPr>
              <w:spacing w:line="2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65A61C" w14:textId="77777777" w:rsidR="00E7707A" w:rsidRPr="003807EE" w:rsidRDefault="00E7707A" w:rsidP="00EF1214">
            <w:pPr>
              <w:spacing w:line="2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4A26FE3" w14:textId="77777777" w:rsidR="00E7707A" w:rsidRPr="003807EE" w:rsidRDefault="00E7707A" w:rsidP="00EF1214">
            <w:pPr>
              <w:spacing w:line="280" w:lineRule="exact"/>
              <w:rPr>
                <w:rFonts w:ascii="Arial" w:hAnsi="Arial" w:cs="Arial"/>
                <w:sz w:val="18"/>
              </w:rPr>
            </w:pPr>
            <w:r w:rsidRPr="003807EE">
              <w:rPr>
                <w:rFonts w:ascii="Arial" w:hAnsi="Arial" w:cs="Arial"/>
                <w:sz w:val="18"/>
              </w:rPr>
              <w:t>Email Address</w:t>
            </w:r>
          </w:p>
        </w:tc>
        <w:tc>
          <w:tcPr>
            <w:tcW w:w="3672" w:type="dxa"/>
            <w:tcBorders>
              <w:top w:val="single" w:sz="4" w:space="0" w:color="00447C"/>
              <w:left w:val="nil"/>
              <w:bottom w:val="single" w:sz="4" w:space="0" w:color="00447C"/>
              <w:right w:val="nil"/>
            </w:tcBorders>
          </w:tcPr>
          <w:p w14:paraId="46AB5100" w14:textId="77777777" w:rsidR="00E7707A" w:rsidRPr="003807EE" w:rsidRDefault="00E7707A" w:rsidP="00EF1214">
            <w:pPr>
              <w:spacing w:line="280" w:lineRule="exact"/>
              <w:rPr>
                <w:rFonts w:ascii="Arial" w:hAnsi="Arial" w:cs="Arial"/>
                <w:sz w:val="18"/>
              </w:rPr>
            </w:pPr>
          </w:p>
        </w:tc>
      </w:tr>
      <w:tr w:rsidR="00E7707A" w:rsidRPr="003807EE" w14:paraId="26190547" w14:textId="77777777" w:rsidTr="00E42115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B2FD0DE" w14:textId="77777777" w:rsidR="00E7707A" w:rsidRPr="003807EE" w:rsidRDefault="00E7707A" w:rsidP="00EF1214">
            <w:pPr>
              <w:spacing w:line="280" w:lineRule="exact"/>
              <w:jc w:val="right"/>
              <w:rPr>
                <w:rFonts w:ascii="Arial" w:hAnsi="Arial" w:cs="Arial"/>
                <w:sz w:val="18"/>
              </w:rPr>
            </w:pPr>
            <w:r w:rsidRPr="003807EE">
              <w:rPr>
                <w:rFonts w:ascii="Arial" w:hAnsi="Arial" w:cs="Arial"/>
                <w:sz w:val="18"/>
              </w:rPr>
              <w:t>City, State, Zip</w:t>
            </w:r>
          </w:p>
        </w:tc>
        <w:tc>
          <w:tcPr>
            <w:tcW w:w="3562" w:type="dxa"/>
            <w:tcBorders>
              <w:top w:val="single" w:sz="4" w:space="0" w:color="00447C"/>
              <w:left w:val="nil"/>
              <w:bottom w:val="single" w:sz="4" w:space="0" w:color="00447C"/>
              <w:right w:val="nil"/>
            </w:tcBorders>
          </w:tcPr>
          <w:p w14:paraId="346CA7E5" w14:textId="77777777" w:rsidR="00E7707A" w:rsidRPr="003807EE" w:rsidRDefault="00E7707A" w:rsidP="00EF1214">
            <w:pPr>
              <w:spacing w:line="2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71CE76" w14:textId="77777777" w:rsidR="00E7707A" w:rsidRPr="003807EE" w:rsidRDefault="00E7707A" w:rsidP="00EF1214">
            <w:pPr>
              <w:spacing w:line="28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40A6FA3" w14:textId="77777777" w:rsidR="00E7707A" w:rsidRPr="003807EE" w:rsidRDefault="00E7707A" w:rsidP="00EF1214">
            <w:pPr>
              <w:spacing w:line="280" w:lineRule="exact"/>
              <w:rPr>
                <w:rFonts w:ascii="Arial" w:hAnsi="Arial" w:cs="Arial"/>
                <w:sz w:val="18"/>
              </w:rPr>
            </w:pPr>
            <w:r w:rsidRPr="003807EE">
              <w:rPr>
                <w:rFonts w:ascii="Arial" w:hAnsi="Arial" w:cs="Arial"/>
                <w:sz w:val="18"/>
              </w:rPr>
              <w:t>Company Website</w:t>
            </w:r>
          </w:p>
        </w:tc>
        <w:tc>
          <w:tcPr>
            <w:tcW w:w="3672" w:type="dxa"/>
            <w:tcBorders>
              <w:top w:val="single" w:sz="4" w:space="0" w:color="00447C"/>
              <w:left w:val="nil"/>
              <w:bottom w:val="single" w:sz="4" w:space="0" w:color="00447C"/>
              <w:right w:val="nil"/>
            </w:tcBorders>
          </w:tcPr>
          <w:p w14:paraId="4F69BA33" w14:textId="77777777" w:rsidR="00E7707A" w:rsidRPr="003807EE" w:rsidRDefault="00E7707A" w:rsidP="00EF1214">
            <w:pPr>
              <w:spacing w:line="280" w:lineRule="exact"/>
              <w:rPr>
                <w:rFonts w:ascii="Arial" w:hAnsi="Arial" w:cs="Arial"/>
                <w:sz w:val="18"/>
              </w:rPr>
            </w:pPr>
          </w:p>
        </w:tc>
      </w:tr>
    </w:tbl>
    <w:p w14:paraId="28EC4AF6" w14:textId="77777777" w:rsidR="00E7707A" w:rsidRDefault="00E7707A" w:rsidP="00E7707A">
      <w:pPr>
        <w:tabs>
          <w:tab w:val="left" w:pos="3300"/>
        </w:tabs>
        <w:rPr>
          <w:rFonts w:ascii="Arial" w:hAnsi="Arial" w:cs="Arial"/>
          <w:sz w:val="10"/>
          <w:szCs w:val="10"/>
        </w:rPr>
      </w:pPr>
    </w:p>
    <w:p w14:paraId="0C0494DD" w14:textId="77777777" w:rsidR="00E7707A" w:rsidRDefault="00E7707A" w:rsidP="00E7707A">
      <w:pPr>
        <w:tabs>
          <w:tab w:val="left" w:pos="3300"/>
        </w:tabs>
        <w:rPr>
          <w:rFonts w:ascii="Arial" w:hAnsi="Arial" w:cs="Arial"/>
          <w:sz w:val="10"/>
          <w:szCs w:val="10"/>
        </w:rPr>
      </w:pPr>
    </w:p>
    <w:p w14:paraId="26CF9F6E" w14:textId="366D4F93" w:rsidR="00E7707A" w:rsidRDefault="00E7707A" w:rsidP="00E7707A">
      <w:pPr>
        <w:tabs>
          <w:tab w:val="left" w:pos="3300"/>
        </w:tabs>
        <w:rPr>
          <w:rFonts w:ascii="Calibri" w:hAnsi="Calibri" w:cs="Calibri"/>
          <w:i/>
          <w:sz w:val="21"/>
          <w:szCs w:val="21"/>
        </w:rPr>
      </w:pPr>
      <w:r w:rsidRPr="00844DAE">
        <w:rPr>
          <w:rFonts w:ascii="Calibri" w:hAnsi="Calibri" w:cs="Calibri"/>
          <w:b/>
          <w:bCs/>
          <w:iCs/>
          <w:sz w:val="21"/>
          <w:szCs w:val="21"/>
        </w:rPr>
        <w:t>Please make checks payable to</w:t>
      </w:r>
      <w:r w:rsidRPr="00844DAE">
        <w:rPr>
          <w:rFonts w:ascii="Calibri" w:hAnsi="Calibri" w:cs="Calibri"/>
          <w:b/>
          <w:bCs/>
          <w:i/>
          <w:sz w:val="21"/>
          <w:szCs w:val="21"/>
        </w:rPr>
        <w:t xml:space="preserve">: </w:t>
      </w:r>
      <w:r w:rsidRPr="00844DAE">
        <w:rPr>
          <w:rFonts w:ascii="Calibri" w:hAnsi="Calibri" w:cs="Calibri"/>
          <w:bCs/>
          <w:i/>
          <w:sz w:val="21"/>
          <w:szCs w:val="21"/>
        </w:rPr>
        <w:t xml:space="preserve">CASA of </w:t>
      </w:r>
      <w:r w:rsidR="00E07665" w:rsidRPr="00844DAE">
        <w:rPr>
          <w:rFonts w:ascii="Calibri" w:hAnsi="Calibri" w:cs="Calibri"/>
          <w:bCs/>
          <w:i/>
          <w:sz w:val="21"/>
          <w:szCs w:val="21"/>
        </w:rPr>
        <w:t>the Tenth Judicial Circuit</w:t>
      </w:r>
    </w:p>
    <w:p w14:paraId="1A929C09" w14:textId="77777777" w:rsidR="00972915" w:rsidRPr="00AA756C" w:rsidRDefault="00972915" w:rsidP="00E7707A">
      <w:pPr>
        <w:tabs>
          <w:tab w:val="left" w:pos="3300"/>
        </w:tabs>
        <w:rPr>
          <w:rFonts w:ascii="Calibri" w:hAnsi="Calibri" w:cs="Calibri"/>
          <w:b/>
          <w:bCs/>
          <w:i/>
          <w:sz w:val="8"/>
          <w:szCs w:val="8"/>
        </w:rPr>
      </w:pPr>
    </w:p>
    <w:p w14:paraId="61FB609C" w14:textId="77777777" w:rsidR="00497369" w:rsidRPr="00C11FA8" w:rsidRDefault="00497369" w:rsidP="00497369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tbl>
      <w:tblPr>
        <w:tblW w:w="36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463"/>
        <w:gridCol w:w="1142"/>
        <w:gridCol w:w="196"/>
        <w:gridCol w:w="659"/>
        <w:gridCol w:w="1214"/>
        <w:gridCol w:w="1800"/>
        <w:gridCol w:w="1351"/>
      </w:tblGrid>
      <w:tr w:rsidR="00497369" w:rsidRPr="001B2414" w14:paraId="7DAAD3AC" w14:textId="77777777" w:rsidTr="00845ED0">
        <w:trPr>
          <w:cantSplit/>
          <w:trHeight w:val="2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B624B5" w14:textId="5E48A8FC" w:rsidR="00497369" w:rsidRPr="00476EFC" w:rsidRDefault="00497369" w:rsidP="005F37A4">
            <w:pPr>
              <w:pStyle w:val="Amoun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76EFC">
              <w:rPr>
                <w:rFonts w:ascii="Arial" w:hAnsi="Arial" w:cs="Arial"/>
                <w:b/>
                <w:sz w:val="16"/>
                <w:szCs w:val="16"/>
              </w:rPr>
              <w:t>FOR PAYMENT BY CARD PLEASE PROVIDE INFORMATION BELOW</w:t>
            </w:r>
            <w:r w:rsidR="000F6495">
              <w:rPr>
                <w:rFonts w:ascii="Arial" w:hAnsi="Arial" w:cs="Arial"/>
                <w:b/>
                <w:sz w:val="16"/>
                <w:szCs w:val="16"/>
              </w:rPr>
              <w:t xml:space="preserve"> or call the CASA office</w:t>
            </w:r>
          </w:p>
        </w:tc>
      </w:tr>
      <w:tr w:rsidR="00497369" w:rsidRPr="001B2414" w14:paraId="4BFFF2B3" w14:textId="77777777" w:rsidTr="00845ED0">
        <w:trPr>
          <w:cantSplit/>
          <w:trHeight w:val="230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55DD" w14:textId="77777777" w:rsidR="00497369" w:rsidRPr="00476EFC" w:rsidRDefault="00497369" w:rsidP="005F37A4">
            <w:pPr>
              <w:pStyle w:val="Centered"/>
              <w:rPr>
                <w:rFonts w:ascii="Arial" w:hAnsi="Arial" w:cs="Arial"/>
                <w:szCs w:val="17"/>
              </w:rPr>
            </w:pPr>
            <w:r w:rsidRPr="00476EFC">
              <w:rPr>
                <w:rFonts w:ascii="Arial" w:hAnsi="Arial" w:cs="Arial"/>
                <w:szCs w:val="17"/>
              </w:rPr>
              <w:t>Name on Card</w:t>
            </w:r>
          </w:p>
        </w:tc>
        <w:tc>
          <w:tcPr>
            <w:tcW w:w="4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B3CF" w14:textId="77777777" w:rsidR="00497369" w:rsidRPr="00476EFC" w:rsidRDefault="00497369" w:rsidP="005F37A4">
            <w:pPr>
              <w:pStyle w:val="Amount"/>
              <w:rPr>
                <w:rFonts w:ascii="Arial" w:hAnsi="Arial" w:cs="Arial"/>
                <w:szCs w:val="17"/>
              </w:rPr>
            </w:pPr>
          </w:p>
        </w:tc>
      </w:tr>
      <w:tr w:rsidR="00497369" w:rsidRPr="001B2414" w14:paraId="7D837C0F" w14:textId="77777777" w:rsidTr="00845ED0">
        <w:trPr>
          <w:cantSplit/>
          <w:trHeight w:val="230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A973" w14:textId="77777777" w:rsidR="00497369" w:rsidRPr="00476EFC" w:rsidRDefault="00497369" w:rsidP="005F37A4">
            <w:pPr>
              <w:pStyle w:val="Centered"/>
              <w:rPr>
                <w:rFonts w:ascii="Arial" w:hAnsi="Arial" w:cs="Arial"/>
                <w:szCs w:val="17"/>
              </w:rPr>
            </w:pPr>
            <w:r w:rsidRPr="00476EFC">
              <w:rPr>
                <w:rFonts w:ascii="Arial" w:hAnsi="Arial" w:cs="Arial"/>
                <w:szCs w:val="17"/>
              </w:rPr>
              <w:t>Card Number</w:t>
            </w:r>
          </w:p>
        </w:tc>
        <w:tc>
          <w:tcPr>
            <w:tcW w:w="40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7440" w14:textId="77777777" w:rsidR="00497369" w:rsidRPr="00476EFC" w:rsidRDefault="00497369" w:rsidP="005F37A4">
            <w:pPr>
              <w:pStyle w:val="Amount"/>
              <w:rPr>
                <w:rFonts w:ascii="Arial" w:hAnsi="Arial" w:cs="Arial"/>
                <w:szCs w:val="17"/>
              </w:rPr>
            </w:pPr>
          </w:p>
        </w:tc>
      </w:tr>
      <w:tr w:rsidR="00476EFC" w:rsidRPr="001B2414" w14:paraId="0CC9E4FB" w14:textId="77777777" w:rsidTr="00845ED0">
        <w:trPr>
          <w:cantSplit/>
          <w:trHeight w:val="230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5039" w14:textId="77777777" w:rsidR="00497369" w:rsidRPr="00476EFC" w:rsidRDefault="00497369" w:rsidP="005F37A4">
            <w:pPr>
              <w:pStyle w:val="Centered"/>
              <w:rPr>
                <w:rFonts w:ascii="Arial" w:hAnsi="Arial" w:cs="Arial"/>
                <w:szCs w:val="17"/>
              </w:rPr>
            </w:pPr>
            <w:r w:rsidRPr="00476EFC">
              <w:rPr>
                <w:rFonts w:ascii="Arial" w:hAnsi="Arial" w:cs="Arial"/>
                <w:szCs w:val="17"/>
              </w:rPr>
              <w:t>Exp. Date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6F73" w14:textId="77777777" w:rsidR="00497369" w:rsidRPr="00476EFC" w:rsidRDefault="00497369" w:rsidP="005F37A4">
            <w:pPr>
              <w:pStyle w:val="Centered"/>
              <w:rPr>
                <w:rFonts w:ascii="Arial" w:hAnsi="Arial" w:cs="Arial"/>
                <w:szCs w:val="17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7953" w14:textId="77777777" w:rsidR="00497369" w:rsidRPr="001B2414" w:rsidRDefault="00497369" w:rsidP="005F37A4">
            <w:pPr>
              <w:pStyle w:val="Centered"/>
              <w:rPr>
                <w:szCs w:val="17"/>
              </w:rPr>
            </w:pPr>
            <w:r>
              <w:rPr>
                <w:szCs w:val="17"/>
              </w:rPr>
              <w:t>CVC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4A3B" w14:textId="77777777" w:rsidR="00497369" w:rsidRPr="001B2414" w:rsidRDefault="00497369" w:rsidP="005F37A4">
            <w:pPr>
              <w:pStyle w:val="Centered"/>
              <w:rPr>
                <w:szCs w:val="17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8E0948B" w14:textId="3A32FBBB" w:rsidR="00497369" w:rsidRPr="001B2414" w:rsidRDefault="00845ED0" w:rsidP="005F37A4">
            <w:pPr>
              <w:pStyle w:val="Amount"/>
              <w:rPr>
                <w:szCs w:val="17"/>
              </w:rPr>
            </w:pPr>
            <w:r>
              <w:rPr>
                <w:szCs w:val="17"/>
              </w:rPr>
              <w:t xml:space="preserve">Billing </w:t>
            </w:r>
            <w:r w:rsidR="00497369">
              <w:rPr>
                <w:szCs w:val="17"/>
              </w:rPr>
              <w:t>Zip</w:t>
            </w:r>
            <w:r>
              <w:rPr>
                <w:szCs w:val="17"/>
              </w:rPr>
              <w:t xml:space="preserve"> Code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93E8" w14:textId="77777777" w:rsidR="00497369" w:rsidRPr="001B2414" w:rsidRDefault="00497369" w:rsidP="005F37A4">
            <w:pPr>
              <w:pStyle w:val="Amount"/>
              <w:rPr>
                <w:szCs w:val="17"/>
              </w:rPr>
            </w:pPr>
          </w:p>
        </w:tc>
      </w:tr>
      <w:tr w:rsidR="00497369" w:rsidRPr="001B2414" w14:paraId="0FCA2639" w14:textId="77777777" w:rsidTr="00845ED0">
        <w:trPr>
          <w:cantSplit/>
          <w:trHeight w:val="230"/>
        </w:trPr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1F6A" w14:textId="77777777" w:rsidR="00497369" w:rsidRPr="00476EFC" w:rsidRDefault="00497369" w:rsidP="005F37A4">
            <w:pPr>
              <w:pStyle w:val="Centered"/>
              <w:rPr>
                <w:rFonts w:ascii="Arial" w:hAnsi="Arial" w:cs="Arial"/>
                <w:szCs w:val="17"/>
              </w:rPr>
            </w:pPr>
            <w:r w:rsidRPr="00476EFC">
              <w:rPr>
                <w:rFonts w:ascii="Arial" w:hAnsi="Arial" w:cs="Arial"/>
                <w:szCs w:val="17"/>
              </w:rPr>
              <w:t>Authorization Signature</w:t>
            </w:r>
          </w:p>
        </w:tc>
        <w:tc>
          <w:tcPr>
            <w:tcW w:w="3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021F" w14:textId="77777777" w:rsidR="00497369" w:rsidRPr="001B2414" w:rsidRDefault="00497369" w:rsidP="005F37A4">
            <w:pPr>
              <w:pStyle w:val="Amount"/>
              <w:rPr>
                <w:szCs w:val="17"/>
              </w:rPr>
            </w:pPr>
          </w:p>
        </w:tc>
      </w:tr>
    </w:tbl>
    <w:p w14:paraId="3AFE4DDA" w14:textId="77777777" w:rsidR="00497369" w:rsidRPr="00BE2C7F" w:rsidRDefault="00497369" w:rsidP="00497369">
      <w:pPr>
        <w:rPr>
          <w:rFonts w:ascii="Arial" w:hAnsi="Arial" w:cs="Arial"/>
          <w:b/>
          <w:sz w:val="12"/>
          <w:szCs w:val="12"/>
        </w:rPr>
      </w:pPr>
    </w:p>
    <w:p w14:paraId="05C21818" w14:textId="77777777" w:rsidR="00DF1D07" w:rsidRPr="00AA756C" w:rsidRDefault="00DF1D07" w:rsidP="00497369">
      <w:pPr>
        <w:rPr>
          <w:rFonts w:ascii="Calibri" w:hAnsi="Calibri" w:cs="Calibri"/>
          <w:sz w:val="8"/>
          <w:szCs w:val="8"/>
        </w:rPr>
      </w:pPr>
    </w:p>
    <w:p w14:paraId="4BFD0ABD" w14:textId="527FA3F7" w:rsidR="006E168E" w:rsidRPr="002C292D" w:rsidRDefault="006E168E" w:rsidP="00497369">
      <w:pPr>
        <w:rPr>
          <w:rFonts w:ascii="Calibri" w:hAnsi="Calibri" w:cs="Calibri"/>
          <w:bCs/>
          <w:sz w:val="21"/>
          <w:szCs w:val="21"/>
        </w:rPr>
      </w:pPr>
      <w:r w:rsidRPr="002C292D">
        <w:rPr>
          <w:rFonts w:ascii="Calibri" w:hAnsi="Calibri" w:cs="Calibri"/>
          <w:bCs/>
          <w:sz w:val="21"/>
          <w:szCs w:val="21"/>
        </w:rPr>
        <w:t xml:space="preserve">Please list guests on the reverse side. </w:t>
      </w:r>
    </w:p>
    <w:p w14:paraId="1641EE5F" w14:textId="77777777" w:rsidR="00DF1D07" w:rsidRDefault="00DF1D07" w:rsidP="00497369">
      <w:pPr>
        <w:rPr>
          <w:rFonts w:ascii="Calibri" w:hAnsi="Calibri" w:cs="Calibri"/>
          <w:b/>
          <w:sz w:val="22"/>
          <w:szCs w:val="22"/>
        </w:rPr>
      </w:pPr>
    </w:p>
    <w:p w14:paraId="47DEC880" w14:textId="022310A3" w:rsidR="00497369" w:rsidRPr="002C292D" w:rsidRDefault="00497369" w:rsidP="00497369">
      <w:pPr>
        <w:rPr>
          <w:rFonts w:ascii="Calibri" w:hAnsi="Calibri" w:cs="Calibri"/>
          <w:sz w:val="22"/>
          <w:szCs w:val="22"/>
        </w:rPr>
      </w:pPr>
      <w:r w:rsidRPr="002C292D">
        <w:rPr>
          <w:rFonts w:ascii="Calibri" w:hAnsi="Calibri" w:cs="Calibri"/>
          <w:b/>
          <w:sz w:val="22"/>
          <w:szCs w:val="22"/>
        </w:rPr>
        <w:t xml:space="preserve">Mail this completed form with payment to: </w:t>
      </w:r>
      <w:r w:rsidRPr="002C292D">
        <w:rPr>
          <w:rFonts w:ascii="Calibri" w:hAnsi="Calibri" w:cs="Calibri"/>
          <w:bCs/>
          <w:sz w:val="22"/>
          <w:szCs w:val="22"/>
        </w:rPr>
        <w:t>CASA of the Tenth Judicial Circuit</w:t>
      </w:r>
      <w:r w:rsidRPr="002C292D">
        <w:rPr>
          <w:rFonts w:ascii="Calibri" w:hAnsi="Calibri" w:cs="Calibri"/>
          <w:b/>
          <w:sz w:val="22"/>
          <w:szCs w:val="22"/>
        </w:rPr>
        <w:t xml:space="preserve">, </w:t>
      </w:r>
      <w:r w:rsidRPr="002C292D">
        <w:rPr>
          <w:rFonts w:ascii="Calibri" w:hAnsi="Calibri" w:cs="Calibri"/>
          <w:sz w:val="22"/>
          <w:szCs w:val="22"/>
        </w:rPr>
        <w:t>324 Main St., Rm 215, Peoria IL 61602</w:t>
      </w:r>
    </w:p>
    <w:p w14:paraId="58BEB169" w14:textId="77777777" w:rsidR="00497369" w:rsidRPr="00971F9A" w:rsidRDefault="00497369" w:rsidP="00E07665">
      <w:pPr>
        <w:ind w:right="-90"/>
        <w:rPr>
          <w:rFonts w:ascii="Arial" w:hAnsi="Arial" w:cs="Arial"/>
          <w:sz w:val="10"/>
          <w:szCs w:val="10"/>
        </w:rPr>
      </w:pPr>
    </w:p>
    <w:p w14:paraId="0268EA92" w14:textId="13FEE74A" w:rsidR="004C4339" w:rsidRDefault="00E7707A" w:rsidP="002646C8">
      <w:pPr>
        <w:pStyle w:val="NoSpacing"/>
        <w:spacing w:line="360" w:lineRule="auto"/>
        <w:rPr>
          <w:rFonts w:ascii="Calibri" w:hAnsi="Calibri" w:cs="Calibri"/>
          <w:sz w:val="19"/>
          <w:szCs w:val="19"/>
        </w:rPr>
      </w:pPr>
      <w:r w:rsidRPr="00B2421F">
        <w:rPr>
          <w:rFonts w:ascii="Calibri" w:hAnsi="Calibri" w:cs="Calibri"/>
          <w:sz w:val="19"/>
          <w:szCs w:val="19"/>
        </w:rPr>
        <w:t xml:space="preserve">For more event information, please </w:t>
      </w:r>
      <w:r w:rsidR="00B616B3" w:rsidRPr="00B2421F">
        <w:rPr>
          <w:rFonts w:ascii="Calibri" w:hAnsi="Calibri" w:cs="Calibri"/>
          <w:sz w:val="19"/>
          <w:szCs w:val="19"/>
        </w:rPr>
        <w:t xml:space="preserve">contact </w:t>
      </w:r>
      <w:r w:rsidRPr="00B2421F">
        <w:rPr>
          <w:rFonts w:ascii="Calibri" w:hAnsi="Calibri" w:cs="Calibri"/>
          <w:sz w:val="19"/>
          <w:szCs w:val="19"/>
        </w:rPr>
        <w:t xml:space="preserve">CASA of </w:t>
      </w:r>
      <w:r w:rsidR="00B616B3" w:rsidRPr="00B2421F">
        <w:rPr>
          <w:rFonts w:ascii="Calibri" w:hAnsi="Calibri" w:cs="Calibri"/>
          <w:sz w:val="19"/>
          <w:szCs w:val="19"/>
        </w:rPr>
        <w:t xml:space="preserve">the Tenth Judicial Circuit at (309) 669-2939 or </w:t>
      </w:r>
      <w:hyperlink r:id="rId11" w:history="1">
        <w:r w:rsidRPr="00B2421F">
          <w:rPr>
            <w:rStyle w:val="Hyperlink"/>
            <w:rFonts w:ascii="Calibri" w:hAnsi="Calibri" w:cs="Calibri"/>
            <w:sz w:val="19"/>
            <w:szCs w:val="19"/>
          </w:rPr>
          <w:t>casa@peoriacounty.org</w:t>
        </w:r>
      </w:hyperlink>
      <w:r w:rsidR="00B616B3" w:rsidRPr="00B2421F">
        <w:rPr>
          <w:rFonts w:ascii="Calibri" w:hAnsi="Calibri" w:cs="Calibri"/>
          <w:sz w:val="19"/>
          <w:szCs w:val="19"/>
        </w:rPr>
        <w:t>.</w:t>
      </w:r>
      <w:r w:rsidR="00E07665" w:rsidRPr="00B2421F">
        <w:rPr>
          <w:rFonts w:ascii="Calibri" w:hAnsi="Calibri" w:cs="Calibri"/>
          <w:sz w:val="19"/>
          <w:szCs w:val="19"/>
        </w:rPr>
        <w:t xml:space="preserve"> </w:t>
      </w:r>
    </w:p>
    <w:p w14:paraId="34FBCD1D" w14:textId="77777777" w:rsidR="004C4339" w:rsidRDefault="004C4339">
      <w:pPr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br w:type="page"/>
      </w:r>
    </w:p>
    <w:p w14:paraId="269AC229" w14:textId="66778822" w:rsidR="00345A13" w:rsidRPr="00CD73FB" w:rsidRDefault="00345A13" w:rsidP="00345A13">
      <w:pPr>
        <w:jc w:val="center"/>
        <w:rPr>
          <w:b/>
          <w:sz w:val="28"/>
          <w:szCs w:val="28"/>
        </w:rPr>
      </w:pPr>
      <w:r w:rsidRPr="00CD73FB">
        <w:rPr>
          <w:b/>
          <w:sz w:val="28"/>
          <w:szCs w:val="28"/>
        </w:rPr>
        <w:lastRenderedPageBreak/>
        <w:t>Sip Savor Smoke</w:t>
      </w:r>
      <w:r>
        <w:rPr>
          <w:b/>
          <w:sz w:val="28"/>
          <w:szCs w:val="28"/>
        </w:rPr>
        <w:t xml:space="preserve"> 202</w:t>
      </w:r>
      <w:r w:rsidR="00084668">
        <w:rPr>
          <w:b/>
          <w:sz w:val="28"/>
          <w:szCs w:val="28"/>
        </w:rPr>
        <w:t>5</w:t>
      </w:r>
    </w:p>
    <w:p w14:paraId="1A176122" w14:textId="77777777" w:rsidR="00345A13" w:rsidRDefault="00345A13" w:rsidP="00345A13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Guest List</w:t>
      </w:r>
    </w:p>
    <w:p w14:paraId="0DF61EB6" w14:textId="77777777" w:rsidR="00345A13" w:rsidRDefault="00345A13" w:rsidP="00345A13">
      <w:pPr>
        <w:pStyle w:val="NoSpacing"/>
        <w:jc w:val="center"/>
        <w:rPr>
          <w:b/>
          <w:sz w:val="28"/>
          <w:szCs w:val="28"/>
        </w:rPr>
      </w:pPr>
    </w:p>
    <w:p w14:paraId="3604D8ED" w14:textId="77777777" w:rsidR="00345A13" w:rsidRPr="00CD73FB" w:rsidRDefault="00345A13" w:rsidP="00345A13">
      <w:pPr>
        <w:pStyle w:val="NoSpacing"/>
        <w:jc w:val="center"/>
        <w:rPr>
          <w:b/>
          <w:sz w:val="28"/>
          <w:szCs w:val="28"/>
        </w:rPr>
      </w:pPr>
    </w:p>
    <w:tbl>
      <w:tblPr>
        <w:tblW w:w="10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4770"/>
        <w:gridCol w:w="4454"/>
      </w:tblGrid>
      <w:tr w:rsidR="00345A13" w:rsidRPr="005C6E38" w14:paraId="615A21F3" w14:textId="77777777" w:rsidTr="007B77E4">
        <w:trPr>
          <w:trHeight w:val="389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2C766" w14:textId="77777777" w:rsidR="00345A13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82F3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7B47785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EMAIL</w:t>
            </w:r>
          </w:p>
        </w:tc>
      </w:tr>
      <w:tr w:rsidR="00345A13" w:rsidRPr="005C6E38" w14:paraId="35E85F6B" w14:textId="77777777" w:rsidTr="007B77E4">
        <w:trPr>
          <w:trHeight w:val="389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55233" w14:textId="77777777" w:rsidR="00345A13" w:rsidRPr="00130015" w:rsidRDefault="00345A13" w:rsidP="007B77E4">
            <w:pPr>
              <w:pStyle w:val="NoSpacing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Guest #1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F5015" w14:textId="77777777" w:rsidR="00345A13" w:rsidRPr="005C6E38" w:rsidRDefault="00345A13" w:rsidP="007B77E4">
            <w:pPr>
              <w:pStyle w:val="NoSpacing"/>
              <w:rPr>
                <w:sz w:val="20"/>
              </w:rPr>
            </w:pPr>
            <w:r w:rsidRPr="005C6E38">
              <w:rPr>
                <w:b/>
                <w:bCs/>
                <w:sz w:val="20"/>
              </w:rPr>
              <w:t> 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1702280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</w:tr>
      <w:tr w:rsidR="00345A13" w:rsidRPr="005C6E38" w14:paraId="3E7CC969" w14:textId="77777777" w:rsidTr="007B77E4">
        <w:trPr>
          <w:trHeight w:val="389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15A53" w14:textId="77777777" w:rsidR="00345A13" w:rsidRPr="00130015" w:rsidRDefault="00345A13" w:rsidP="007B77E4">
            <w:pPr>
              <w:pStyle w:val="NoSpacing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Guest #2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2DC71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19FE765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</w:tr>
      <w:tr w:rsidR="00345A13" w:rsidRPr="005C6E38" w14:paraId="71E2DA64" w14:textId="77777777" w:rsidTr="007B77E4">
        <w:trPr>
          <w:trHeight w:val="389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79211" w14:textId="77777777" w:rsidR="00345A13" w:rsidRPr="00130015" w:rsidRDefault="00345A13" w:rsidP="007B77E4">
            <w:pPr>
              <w:pStyle w:val="NoSpacing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Guest #3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B769B" w14:textId="77777777" w:rsidR="00345A13" w:rsidRPr="005C6E38" w:rsidRDefault="00345A13" w:rsidP="007B77E4">
            <w:pPr>
              <w:pStyle w:val="NoSpacing"/>
              <w:rPr>
                <w:sz w:val="20"/>
              </w:rPr>
            </w:pPr>
            <w:r w:rsidRPr="005C6E38">
              <w:rPr>
                <w:b/>
                <w:bCs/>
                <w:sz w:val="20"/>
              </w:rPr>
              <w:t> 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AC20FBF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</w:tr>
      <w:tr w:rsidR="00345A13" w:rsidRPr="005C6E38" w14:paraId="525A463A" w14:textId="77777777" w:rsidTr="007B77E4">
        <w:trPr>
          <w:trHeight w:val="389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1D86" w14:textId="77777777" w:rsidR="00345A13" w:rsidRDefault="00345A13" w:rsidP="007B77E4">
            <w:pPr>
              <w:pStyle w:val="NoSpacing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Guest #4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66670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304987A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</w:tr>
      <w:tr w:rsidR="00345A13" w:rsidRPr="005C6E38" w14:paraId="04E180E4" w14:textId="77777777" w:rsidTr="007B77E4">
        <w:trPr>
          <w:trHeight w:val="389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50AF7" w14:textId="77777777" w:rsidR="00345A13" w:rsidRDefault="00345A13" w:rsidP="007B77E4">
            <w:pPr>
              <w:pStyle w:val="NoSpacing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Guest #5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29526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E0B08A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</w:tr>
      <w:tr w:rsidR="00345A13" w:rsidRPr="005C6E38" w14:paraId="3C108CE5" w14:textId="77777777" w:rsidTr="007B77E4">
        <w:trPr>
          <w:trHeight w:val="389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A6DBD" w14:textId="77777777" w:rsidR="00345A13" w:rsidRDefault="00345A13" w:rsidP="007B77E4">
            <w:pPr>
              <w:pStyle w:val="NoSpacing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Guest #6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0CD5E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B036398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</w:tr>
      <w:tr w:rsidR="00345A13" w:rsidRPr="005C6E38" w14:paraId="6CD121F6" w14:textId="77777777" w:rsidTr="007B77E4">
        <w:trPr>
          <w:trHeight w:val="389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9FC64" w14:textId="77777777" w:rsidR="00345A13" w:rsidRDefault="00345A13" w:rsidP="007B77E4">
            <w:pPr>
              <w:pStyle w:val="NoSpacing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Guest #7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461F1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63E3DAF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</w:tr>
      <w:tr w:rsidR="00345A13" w:rsidRPr="005C6E38" w14:paraId="2332B7E0" w14:textId="77777777" w:rsidTr="007B77E4">
        <w:trPr>
          <w:trHeight w:val="389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CDD5" w14:textId="77777777" w:rsidR="00345A13" w:rsidRDefault="00345A13" w:rsidP="007B77E4">
            <w:pPr>
              <w:pStyle w:val="NoSpacing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Guest #8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53AC5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49C81F7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</w:tr>
      <w:tr w:rsidR="00345A13" w:rsidRPr="005C6E38" w14:paraId="2273F48F" w14:textId="77777777" w:rsidTr="007B77E4">
        <w:trPr>
          <w:trHeight w:val="389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4C95D" w14:textId="77777777" w:rsidR="00345A13" w:rsidRDefault="00345A13" w:rsidP="007B77E4">
            <w:pPr>
              <w:pStyle w:val="NoSpacing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Guest #9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DEF71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F87A93A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</w:tr>
      <w:tr w:rsidR="00345A13" w:rsidRPr="005C6E38" w14:paraId="4B1613CC" w14:textId="77777777" w:rsidTr="007B77E4">
        <w:trPr>
          <w:trHeight w:val="389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9C74C" w14:textId="77777777" w:rsidR="00345A13" w:rsidRDefault="00345A13" w:rsidP="007B77E4">
            <w:pPr>
              <w:pStyle w:val="NoSpacing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Guest #10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F9509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B655FBA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</w:tr>
    </w:tbl>
    <w:p w14:paraId="29025FEA" w14:textId="77777777" w:rsidR="00345A13" w:rsidRDefault="00345A13" w:rsidP="00345A13">
      <w:pPr>
        <w:pStyle w:val="NoSpacing"/>
        <w:jc w:val="center"/>
        <w:rPr>
          <w:sz w:val="21"/>
          <w:szCs w:val="21"/>
        </w:rPr>
      </w:pPr>
    </w:p>
    <w:p w14:paraId="5B264F93" w14:textId="77777777" w:rsidR="00345A13" w:rsidRDefault="00345A13" w:rsidP="00345A13">
      <w:pPr>
        <w:pStyle w:val="NoSpacing"/>
        <w:jc w:val="center"/>
        <w:rPr>
          <w:sz w:val="21"/>
          <w:szCs w:val="21"/>
        </w:rPr>
      </w:pPr>
    </w:p>
    <w:tbl>
      <w:tblPr>
        <w:tblW w:w="104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4770"/>
        <w:gridCol w:w="4454"/>
      </w:tblGrid>
      <w:tr w:rsidR="00345A13" w:rsidRPr="005C6E38" w14:paraId="0AB26ACA" w14:textId="77777777" w:rsidTr="007B77E4">
        <w:trPr>
          <w:trHeight w:val="389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7A3C0" w14:textId="77777777" w:rsidR="00345A13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1E56C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52B56EC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EMAIL</w:t>
            </w:r>
          </w:p>
        </w:tc>
      </w:tr>
      <w:tr w:rsidR="00345A13" w:rsidRPr="005C6E38" w14:paraId="32BE2B72" w14:textId="77777777" w:rsidTr="007B77E4">
        <w:trPr>
          <w:trHeight w:val="389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76CB2" w14:textId="77777777" w:rsidR="00345A13" w:rsidRPr="00130015" w:rsidRDefault="00345A13" w:rsidP="007B77E4">
            <w:pPr>
              <w:pStyle w:val="NoSpacing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Guest #1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1D40A" w14:textId="77777777" w:rsidR="00345A13" w:rsidRPr="005C6E38" w:rsidRDefault="00345A13" w:rsidP="007B77E4">
            <w:pPr>
              <w:pStyle w:val="NoSpacing"/>
              <w:rPr>
                <w:sz w:val="20"/>
              </w:rPr>
            </w:pPr>
            <w:r w:rsidRPr="005C6E38">
              <w:rPr>
                <w:b/>
                <w:bCs/>
                <w:sz w:val="20"/>
              </w:rPr>
              <w:t> 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8C04258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</w:tr>
      <w:tr w:rsidR="00345A13" w:rsidRPr="005C6E38" w14:paraId="7CBABDE4" w14:textId="77777777" w:rsidTr="007B77E4">
        <w:trPr>
          <w:trHeight w:val="389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8975" w14:textId="77777777" w:rsidR="00345A13" w:rsidRPr="00130015" w:rsidRDefault="00345A13" w:rsidP="007B77E4">
            <w:pPr>
              <w:pStyle w:val="NoSpacing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Guest #2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72D90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F2BC1E7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</w:tr>
      <w:tr w:rsidR="00345A13" w:rsidRPr="005C6E38" w14:paraId="54F6168D" w14:textId="77777777" w:rsidTr="007B77E4">
        <w:trPr>
          <w:trHeight w:val="389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3C127" w14:textId="77777777" w:rsidR="00345A13" w:rsidRPr="00130015" w:rsidRDefault="00345A13" w:rsidP="007B77E4">
            <w:pPr>
              <w:pStyle w:val="NoSpacing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Guest #3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5A93E" w14:textId="77777777" w:rsidR="00345A13" w:rsidRPr="005C6E38" w:rsidRDefault="00345A13" w:rsidP="007B77E4">
            <w:pPr>
              <w:pStyle w:val="NoSpacing"/>
              <w:rPr>
                <w:sz w:val="20"/>
              </w:rPr>
            </w:pPr>
            <w:r w:rsidRPr="005C6E38">
              <w:rPr>
                <w:b/>
                <w:bCs/>
                <w:sz w:val="20"/>
              </w:rPr>
              <w:t> </w:t>
            </w: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09A9294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</w:tr>
      <w:tr w:rsidR="00345A13" w:rsidRPr="005C6E38" w14:paraId="3CA87177" w14:textId="77777777" w:rsidTr="007B77E4">
        <w:trPr>
          <w:trHeight w:val="389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BF071" w14:textId="77777777" w:rsidR="00345A13" w:rsidRDefault="00345A13" w:rsidP="007B77E4">
            <w:pPr>
              <w:pStyle w:val="NoSpacing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Guest #4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41B5B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D2A5915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</w:tr>
      <w:tr w:rsidR="00345A13" w:rsidRPr="005C6E38" w14:paraId="6FE32077" w14:textId="77777777" w:rsidTr="007B77E4">
        <w:trPr>
          <w:trHeight w:val="389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5BF38" w14:textId="77777777" w:rsidR="00345A13" w:rsidRDefault="00345A13" w:rsidP="007B77E4">
            <w:pPr>
              <w:pStyle w:val="NoSpacing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Guest #5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8AC7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2B9E06A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</w:tr>
      <w:tr w:rsidR="00345A13" w:rsidRPr="005C6E38" w14:paraId="439DD17D" w14:textId="77777777" w:rsidTr="007B77E4">
        <w:trPr>
          <w:trHeight w:val="389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6CE3" w14:textId="77777777" w:rsidR="00345A13" w:rsidRDefault="00345A13" w:rsidP="007B77E4">
            <w:pPr>
              <w:pStyle w:val="NoSpacing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Guest #6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43D0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2856C70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</w:tr>
      <w:tr w:rsidR="00345A13" w:rsidRPr="005C6E38" w14:paraId="13CCE9B6" w14:textId="77777777" w:rsidTr="007B77E4">
        <w:trPr>
          <w:trHeight w:val="389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A8938" w14:textId="77777777" w:rsidR="00345A13" w:rsidRDefault="00345A13" w:rsidP="007B77E4">
            <w:pPr>
              <w:pStyle w:val="NoSpacing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Guest #7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EF6E5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D8288F4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</w:tr>
      <w:tr w:rsidR="00345A13" w:rsidRPr="005C6E38" w14:paraId="522CBEB5" w14:textId="77777777" w:rsidTr="007B77E4">
        <w:trPr>
          <w:trHeight w:val="389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EA257" w14:textId="77777777" w:rsidR="00345A13" w:rsidRDefault="00345A13" w:rsidP="007B77E4">
            <w:pPr>
              <w:pStyle w:val="NoSpacing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Guest #8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6B86D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9ADF8C0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</w:tr>
      <w:tr w:rsidR="00345A13" w:rsidRPr="005C6E38" w14:paraId="10C3DE08" w14:textId="77777777" w:rsidTr="007B77E4">
        <w:trPr>
          <w:trHeight w:val="389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D013E" w14:textId="77777777" w:rsidR="00345A13" w:rsidRDefault="00345A13" w:rsidP="007B77E4">
            <w:pPr>
              <w:pStyle w:val="NoSpacing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Guest #9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5790C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418CCF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</w:tr>
      <w:tr w:rsidR="00345A13" w:rsidRPr="005C6E38" w14:paraId="04A28998" w14:textId="77777777" w:rsidTr="007B77E4">
        <w:trPr>
          <w:trHeight w:val="389"/>
        </w:trPr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9A40F" w14:textId="77777777" w:rsidR="00345A13" w:rsidRDefault="00345A13" w:rsidP="007B77E4">
            <w:pPr>
              <w:pStyle w:val="NoSpacing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Guest #10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7B467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  <w:tc>
          <w:tcPr>
            <w:tcW w:w="4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620D546" w14:textId="77777777" w:rsidR="00345A13" w:rsidRPr="005C6E38" w:rsidRDefault="00345A13" w:rsidP="007B77E4">
            <w:pPr>
              <w:pStyle w:val="NoSpacing"/>
              <w:rPr>
                <w:b/>
                <w:bCs/>
                <w:sz w:val="20"/>
              </w:rPr>
            </w:pPr>
          </w:p>
        </w:tc>
      </w:tr>
    </w:tbl>
    <w:p w14:paraId="6A85314E" w14:textId="77777777" w:rsidR="00345A13" w:rsidRPr="00D11832" w:rsidRDefault="00345A13" w:rsidP="00345A13">
      <w:pPr>
        <w:pStyle w:val="NoSpacing"/>
        <w:jc w:val="center"/>
        <w:rPr>
          <w:sz w:val="21"/>
          <w:szCs w:val="21"/>
        </w:rPr>
      </w:pPr>
    </w:p>
    <w:p w14:paraId="003F35C8" w14:textId="77777777" w:rsidR="00C42579" w:rsidRPr="00B2421F" w:rsidRDefault="00C42579" w:rsidP="002646C8">
      <w:pPr>
        <w:pStyle w:val="NoSpacing"/>
        <w:spacing w:line="360" w:lineRule="auto"/>
        <w:rPr>
          <w:rFonts w:ascii="Calibri" w:hAnsi="Calibri" w:cs="Calibri"/>
          <w:sz w:val="19"/>
          <w:szCs w:val="19"/>
        </w:rPr>
      </w:pPr>
    </w:p>
    <w:sectPr w:rsidR="00C42579" w:rsidRPr="00B2421F" w:rsidSect="009F7F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432" w:right="720" w:bottom="720" w:left="720" w:header="432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7CB4E" w14:textId="77777777" w:rsidR="00075823" w:rsidRDefault="00075823">
      <w:r>
        <w:separator/>
      </w:r>
    </w:p>
  </w:endnote>
  <w:endnote w:type="continuationSeparator" w:id="0">
    <w:p w14:paraId="2592FA2E" w14:textId="77777777" w:rsidR="00075823" w:rsidRDefault="00075823">
      <w:r>
        <w:continuationSeparator/>
      </w:r>
    </w:p>
  </w:endnote>
  <w:endnote w:type="continuationNotice" w:id="1">
    <w:p w14:paraId="63613D9B" w14:textId="77777777" w:rsidR="00075823" w:rsidRDefault="000758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Utah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Brandon Grotesque Regular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F4C50" w14:textId="77777777" w:rsidR="00BC0C7D" w:rsidRDefault="00BC0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10309" w14:textId="77777777" w:rsidR="00EF1214" w:rsidRDefault="00EF1214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DB527" w14:textId="45EE60B2" w:rsidR="00EF1214" w:rsidRPr="00E80953" w:rsidRDefault="00E80953" w:rsidP="0019325E">
    <w:pPr>
      <w:pStyle w:val="Footer"/>
      <w:jc w:val="center"/>
      <w:rPr>
        <w:rFonts w:ascii="Brandon Grotesque Regular" w:hAnsi="Brandon Grotesque Regular"/>
        <w:sz w:val="48"/>
        <w:szCs w:val="48"/>
      </w:rPr>
    </w:pPr>
    <w:r w:rsidRPr="00CE26EF">
      <w:rPr>
        <w:rFonts w:ascii="Brandon Grotesque Regular" w:hAnsi="Brandon Grotesque Regular"/>
        <w:noProof/>
        <w:color w:val="4F81BD" w:themeColor="accent1"/>
        <w:sz w:val="48"/>
        <w:szCs w:val="4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CHANGE A CHILD’S STORY</w:t>
    </w:r>
    <w:r w:rsidRPr="00CE26EF">
      <w:rPr>
        <w:rFonts w:ascii="Brandon Grotesque Regular" w:hAnsi="Brandon Grotesque Regular"/>
        <w:noProof/>
        <w:color w:val="4F81BD" w:themeColor="accent1"/>
        <w:sz w:val="48"/>
        <w:szCs w:val="48"/>
      </w:rPr>
      <w:t>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1CC75" w14:textId="77777777" w:rsidR="00075823" w:rsidRDefault="00075823">
      <w:r>
        <w:separator/>
      </w:r>
    </w:p>
  </w:footnote>
  <w:footnote w:type="continuationSeparator" w:id="0">
    <w:p w14:paraId="42DD0A28" w14:textId="77777777" w:rsidR="00075823" w:rsidRDefault="00075823">
      <w:r>
        <w:continuationSeparator/>
      </w:r>
    </w:p>
  </w:footnote>
  <w:footnote w:type="continuationNotice" w:id="1">
    <w:p w14:paraId="6328FDB9" w14:textId="77777777" w:rsidR="00075823" w:rsidRDefault="000758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77E4A" w14:textId="77777777" w:rsidR="00BC0C7D" w:rsidRDefault="00BC0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7445A" w14:textId="77777777" w:rsidR="00BC0C7D" w:rsidRDefault="00BC0C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9948" w14:textId="6586C03B" w:rsidR="00BF5363" w:rsidRDefault="00BF5363" w:rsidP="007D17BE">
    <w:pPr>
      <w:pStyle w:val="Header"/>
    </w:pPr>
    <w:r w:rsidRPr="00D17AA7">
      <w:rPr>
        <w:rFonts w:ascii="Amasis MT Pro Black" w:hAnsi="Amasis MT Pro Black"/>
        <w:noProof/>
      </w:rPr>
      <w:drawing>
        <wp:anchor distT="0" distB="0" distL="114300" distR="114300" simplePos="0" relativeHeight="251660800" behindDoc="0" locked="0" layoutInCell="1" allowOverlap="1" wp14:anchorId="3FA96DD9" wp14:editId="59F699FE">
          <wp:simplePos x="0" y="0"/>
          <wp:positionH relativeFrom="column">
            <wp:posOffset>5229225</wp:posOffset>
          </wp:positionH>
          <wp:positionV relativeFrom="paragraph">
            <wp:posOffset>-274320</wp:posOffset>
          </wp:positionV>
          <wp:extent cx="1419225" cy="1176655"/>
          <wp:effectExtent l="0" t="0" r="9525" b="4445"/>
          <wp:wrapSquare wrapText="bothSides"/>
          <wp:docPr id="3" name="Picture 3" descr="A picture containing text, person, in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person, indoo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176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48FA">
      <w:rPr>
        <w:rFonts w:ascii="Amasis MT Pro Black" w:hAnsi="Amasis MT Pro Black"/>
        <w:noProof/>
        <w:sz w:val="20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D4C869C" wp14:editId="50F5037C">
              <wp:simplePos x="0" y="0"/>
              <wp:positionH relativeFrom="margin">
                <wp:posOffset>1876425</wp:posOffset>
              </wp:positionH>
              <wp:positionV relativeFrom="paragraph">
                <wp:posOffset>-9525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307F7" w14:textId="0CB275CC" w:rsidR="007D17BE" w:rsidRPr="00D17AA7" w:rsidRDefault="007D17BE" w:rsidP="007D17BE">
                          <w:pPr>
                            <w:jc w:val="center"/>
                            <w:rPr>
                              <w:rFonts w:ascii="Amasis MT Pro Black" w:hAnsi="Amasis MT Pro Black"/>
                              <w:sz w:val="20"/>
                            </w:rPr>
                          </w:pPr>
                          <w:r>
                            <w:rPr>
                              <w:rFonts w:ascii="Amasis MT Pro Black" w:hAnsi="Amasis MT Pro Black"/>
                              <w:sz w:val="20"/>
                            </w:rPr>
                            <w:t>Cigars &amp; Cocktails</w:t>
                          </w:r>
                          <w:r w:rsidRPr="00D17AA7">
                            <w:rPr>
                              <w:rFonts w:ascii="Amasis MT Pro Black" w:hAnsi="Amasis MT Pro Black"/>
                              <w:sz w:val="20"/>
                            </w:rPr>
                            <w:t xml:space="preserve"> 5:</w:t>
                          </w:r>
                          <w:r w:rsidR="00BC0C7D">
                            <w:rPr>
                              <w:rFonts w:ascii="Amasis MT Pro Black" w:hAnsi="Amasis MT Pro Black"/>
                              <w:sz w:val="20"/>
                            </w:rPr>
                            <w:t>00</w:t>
                          </w:r>
                          <w:r w:rsidRPr="00D17AA7">
                            <w:rPr>
                              <w:rFonts w:ascii="Amasis MT Pro Black" w:hAnsi="Amasis MT Pro Black"/>
                              <w:sz w:val="20"/>
                            </w:rPr>
                            <w:t xml:space="preserve"> </w:t>
                          </w:r>
                          <w:r w:rsidR="009E5E96">
                            <w:rPr>
                              <w:rFonts w:ascii="Amasis MT Pro Black" w:hAnsi="Amasis MT Pro Black"/>
                              <w:sz w:val="20"/>
                            </w:rPr>
                            <w:t>Dinner</w:t>
                          </w:r>
                          <w:r w:rsidRPr="00D17AA7">
                            <w:rPr>
                              <w:rFonts w:ascii="Amasis MT Pro Black" w:hAnsi="Amasis MT Pro Black"/>
                              <w:sz w:val="20"/>
                            </w:rPr>
                            <w:t xml:space="preserve"> 6:30</w:t>
                          </w:r>
                        </w:p>
                        <w:p w14:paraId="008557A4" w14:textId="77777777" w:rsidR="007D17BE" w:rsidRPr="00D17AA7" w:rsidRDefault="007D17BE" w:rsidP="007D17BE">
                          <w:pPr>
                            <w:jc w:val="center"/>
                            <w:rPr>
                              <w:rFonts w:ascii="Amasis MT Pro Black" w:hAnsi="Amasis MT Pro Black"/>
                              <w:sz w:val="20"/>
                            </w:rPr>
                          </w:pPr>
                          <w:r w:rsidRPr="00D17AA7">
                            <w:rPr>
                              <w:rFonts w:ascii="Amasis MT Pro Black" w:hAnsi="Amasis MT Pro Black"/>
                              <w:sz w:val="20"/>
                            </w:rPr>
                            <w:t>Country Club of Peoria</w:t>
                          </w:r>
                        </w:p>
                        <w:p w14:paraId="1A7FD4AB" w14:textId="170A1599" w:rsidR="00BF5363" w:rsidRPr="00D17AA7" w:rsidRDefault="007D17BE" w:rsidP="00BF5363">
                          <w:pPr>
                            <w:jc w:val="center"/>
                            <w:rPr>
                              <w:rFonts w:ascii="Amasis MT Pro Black" w:hAnsi="Amasis MT Pro Black"/>
                              <w:sz w:val="20"/>
                            </w:rPr>
                          </w:pPr>
                          <w:r w:rsidRPr="00D17AA7">
                            <w:rPr>
                              <w:rFonts w:ascii="Amasis MT Pro Black" w:hAnsi="Amasis MT Pro Black"/>
                              <w:sz w:val="20"/>
                            </w:rPr>
                            <w:t xml:space="preserve">Peoria </w:t>
                          </w:r>
                          <w:r w:rsidR="00BF5363" w:rsidRPr="00D17AA7">
                            <w:rPr>
                              <w:rFonts w:ascii="Amasis MT Pro Black" w:hAnsi="Amasis MT Pro Black"/>
                              <w:sz w:val="20"/>
                            </w:rPr>
                            <w:t xml:space="preserve">Thursday, </w:t>
                          </w:r>
                          <w:r w:rsidR="00BF5363">
                            <w:rPr>
                              <w:rFonts w:ascii="Amasis MT Pro Black" w:hAnsi="Amasis MT Pro Black"/>
                              <w:sz w:val="20"/>
                            </w:rPr>
                            <w:t xml:space="preserve">June </w:t>
                          </w:r>
                          <w:r w:rsidR="00965D85">
                            <w:rPr>
                              <w:rFonts w:ascii="Amasis MT Pro Black" w:hAnsi="Amasis MT Pro Black"/>
                              <w:sz w:val="20"/>
                            </w:rPr>
                            <w:t>5th</w:t>
                          </w:r>
                          <w:r w:rsidR="00BF5363" w:rsidRPr="00D17AA7">
                            <w:rPr>
                              <w:rFonts w:ascii="Amasis MT Pro Black" w:hAnsi="Amasis MT Pro Black"/>
                              <w:sz w:val="20"/>
                            </w:rPr>
                            <w:t>, 202</w:t>
                          </w:r>
                          <w:r w:rsidR="00965D85">
                            <w:rPr>
                              <w:rFonts w:ascii="Amasis MT Pro Black" w:hAnsi="Amasis MT Pro Black"/>
                              <w:sz w:val="20"/>
                            </w:rPr>
                            <w:t>5</w:t>
                          </w:r>
                        </w:p>
                        <w:p w14:paraId="167FD7F1" w14:textId="350E750B" w:rsidR="007D17BE" w:rsidRPr="00D17AA7" w:rsidRDefault="007D17BE" w:rsidP="007D17BE">
                          <w:pPr>
                            <w:jc w:val="center"/>
                          </w:pPr>
                          <w:r w:rsidRPr="00D17AA7">
                            <w:rPr>
                              <w:rFonts w:ascii="Amasis MT Pro Black" w:hAnsi="Amasis MT Pro Black"/>
                              <w:sz w:val="20"/>
                            </w:rPr>
                            <w:t>Heights</w:t>
                          </w:r>
                        </w:p>
                        <w:p w14:paraId="418BF638" w14:textId="77777777" w:rsidR="007D17BE" w:rsidRDefault="007D17BE" w:rsidP="007D17B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4C86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75pt;margin-top:-.75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RkTHseEAAAAKAQAADwAAAAAAAAAAAAAAAABoBAAAZHJzL2Rvd25yZXYueG1sUEsFBgAAAAAEAAQA&#10;8wAAAHYFAAAAAA==&#10;" stroked="f">
              <v:textbox style="mso-fit-shape-to-text:t">
                <w:txbxContent>
                  <w:p w14:paraId="42F307F7" w14:textId="0CB275CC" w:rsidR="007D17BE" w:rsidRPr="00D17AA7" w:rsidRDefault="007D17BE" w:rsidP="007D17BE">
                    <w:pPr>
                      <w:jc w:val="center"/>
                      <w:rPr>
                        <w:rFonts w:ascii="Amasis MT Pro Black" w:hAnsi="Amasis MT Pro Black"/>
                        <w:sz w:val="20"/>
                      </w:rPr>
                    </w:pPr>
                    <w:r>
                      <w:rPr>
                        <w:rFonts w:ascii="Amasis MT Pro Black" w:hAnsi="Amasis MT Pro Black"/>
                        <w:sz w:val="20"/>
                      </w:rPr>
                      <w:t>Cigars &amp; Cocktails</w:t>
                    </w:r>
                    <w:r w:rsidRPr="00D17AA7">
                      <w:rPr>
                        <w:rFonts w:ascii="Amasis MT Pro Black" w:hAnsi="Amasis MT Pro Black"/>
                        <w:sz w:val="20"/>
                      </w:rPr>
                      <w:t xml:space="preserve"> 5:</w:t>
                    </w:r>
                    <w:r w:rsidR="00BC0C7D">
                      <w:rPr>
                        <w:rFonts w:ascii="Amasis MT Pro Black" w:hAnsi="Amasis MT Pro Black"/>
                        <w:sz w:val="20"/>
                      </w:rPr>
                      <w:t>00</w:t>
                    </w:r>
                    <w:r w:rsidRPr="00D17AA7">
                      <w:rPr>
                        <w:rFonts w:ascii="Amasis MT Pro Black" w:hAnsi="Amasis MT Pro Black"/>
                        <w:sz w:val="20"/>
                      </w:rPr>
                      <w:t xml:space="preserve"> </w:t>
                    </w:r>
                    <w:r w:rsidR="009E5E96">
                      <w:rPr>
                        <w:rFonts w:ascii="Amasis MT Pro Black" w:hAnsi="Amasis MT Pro Black"/>
                        <w:sz w:val="20"/>
                      </w:rPr>
                      <w:t>Dinner</w:t>
                    </w:r>
                    <w:r w:rsidRPr="00D17AA7">
                      <w:rPr>
                        <w:rFonts w:ascii="Amasis MT Pro Black" w:hAnsi="Amasis MT Pro Black"/>
                        <w:sz w:val="20"/>
                      </w:rPr>
                      <w:t xml:space="preserve"> 6:30</w:t>
                    </w:r>
                  </w:p>
                  <w:p w14:paraId="008557A4" w14:textId="77777777" w:rsidR="007D17BE" w:rsidRPr="00D17AA7" w:rsidRDefault="007D17BE" w:rsidP="007D17BE">
                    <w:pPr>
                      <w:jc w:val="center"/>
                      <w:rPr>
                        <w:rFonts w:ascii="Amasis MT Pro Black" w:hAnsi="Amasis MT Pro Black"/>
                        <w:sz w:val="20"/>
                      </w:rPr>
                    </w:pPr>
                    <w:r w:rsidRPr="00D17AA7">
                      <w:rPr>
                        <w:rFonts w:ascii="Amasis MT Pro Black" w:hAnsi="Amasis MT Pro Black"/>
                        <w:sz w:val="20"/>
                      </w:rPr>
                      <w:t>Country Club of Peoria</w:t>
                    </w:r>
                  </w:p>
                  <w:p w14:paraId="1A7FD4AB" w14:textId="170A1599" w:rsidR="00BF5363" w:rsidRPr="00D17AA7" w:rsidRDefault="007D17BE" w:rsidP="00BF5363">
                    <w:pPr>
                      <w:jc w:val="center"/>
                      <w:rPr>
                        <w:rFonts w:ascii="Amasis MT Pro Black" w:hAnsi="Amasis MT Pro Black"/>
                        <w:sz w:val="20"/>
                      </w:rPr>
                    </w:pPr>
                    <w:r w:rsidRPr="00D17AA7">
                      <w:rPr>
                        <w:rFonts w:ascii="Amasis MT Pro Black" w:hAnsi="Amasis MT Pro Black"/>
                        <w:sz w:val="20"/>
                      </w:rPr>
                      <w:t xml:space="preserve">Peoria </w:t>
                    </w:r>
                    <w:r w:rsidR="00BF5363" w:rsidRPr="00D17AA7">
                      <w:rPr>
                        <w:rFonts w:ascii="Amasis MT Pro Black" w:hAnsi="Amasis MT Pro Black"/>
                        <w:sz w:val="20"/>
                      </w:rPr>
                      <w:t xml:space="preserve">Thursday, </w:t>
                    </w:r>
                    <w:r w:rsidR="00BF5363">
                      <w:rPr>
                        <w:rFonts w:ascii="Amasis MT Pro Black" w:hAnsi="Amasis MT Pro Black"/>
                        <w:sz w:val="20"/>
                      </w:rPr>
                      <w:t xml:space="preserve">June </w:t>
                    </w:r>
                    <w:r w:rsidR="00965D85">
                      <w:rPr>
                        <w:rFonts w:ascii="Amasis MT Pro Black" w:hAnsi="Amasis MT Pro Black"/>
                        <w:sz w:val="20"/>
                      </w:rPr>
                      <w:t>5th</w:t>
                    </w:r>
                    <w:r w:rsidR="00BF5363" w:rsidRPr="00D17AA7">
                      <w:rPr>
                        <w:rFonts w:ascii="Amasis MT Pro Black" w:hAnsi="Amasis MT Pro Black"/>
                        <w:sz w:val="20"/>
                      </w:rPr>
                      <w:t>, 202</w:t>
                    </w:r>
                    <w:r w:rsidR="00965D85">
                      <w:rPr>
                        <w:rFonts w:ascii="Amasis MT Pro Black" w:hAnsi="Amasis MT Pro Black"/>
                        <w:sz w:val="20"/>
                      </w:rPr>
                      <w:t>5</w:t>
                    </w:r>
                  </w:p>
                  <w:p w14:paraId="167FD7F1" w14:textId="350E750B" w:rsidR="007D17BE" w:rsidRPr="00D17AA7" w:rsidRDefault="007D17BE" w:rsidP="007D17BE">
                    <w:pPr>
                      <w:jc w:val="center"/>
                    </w:pPr>
                    <w:r w:rsidRPr="00D17AA7">
                      <w:rPr>
                        <w:rFonts w:ascii="Amasis MT Pro Black" w:hAnsi="Amasis MT Pro Black"/>
                        <w:sz w:val="20"/>
                      </w:rPr>
                      <w:t>Heights</w:t>
                    </w:r>
                  </w:p>
                  <w:p w14:paraId="418BF638" w14:textId="77777777" w:rsidR="007D17BE" w:rsidRDefault="007D17BE" w:rsidP="007D17BE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BF21FE3" w14:textId="5826EA23" w:rsidR="00BF5363" w:rsidRDefault="00BF5363" w:rsidP="007D17BE">
    <w:pPr>
      <w:pStyle w:val="Header"/>
    </w:pPr>
  </w:p>
  <w:p w14:paraId="2D288309" w14:textId="77777777" w:rsidR="00BF5363" w:rsidRDefault="00BF5363" w:rsidP="007D17BE">
    <w:pPr>
      <w:pStyle w:val="Header"/>
    </w:pPr>
  </w:p>
  <w:p w14:paraId="6A7EF254" w14:textId="016A4932" w:rsidR="00135A14" w:rsidRDefault="00135A14" w:rsidP="007D17BE">
    <w:pPr>
      <w:pStyle w:val="Header"/>
    </w:pPr>
  </w:p>
  <w:p w14:paraId="1D02051C" w14:textId="77777777" w:rsidR="00BF5363" w:rsidRDefault="00BF5363" w:rsidP="007D17BE">
    <w:pPr>
      <w:pStyle w:val="Header"/>
    </w:pPr>
  </w:p>
  <w:p w14:paraId="7FB5A149" w14:textId="44EE2670" w:rsidR="00636A86" w:rsidRPr="0066607A" w:rsidRDefault="00636A86" w:rsidP="0066607A">
    <w:pPr>
      <w:pStyle w:val="NoSpacing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6C"/>
    <w:rsid w:val="00003925"/>
    <w:rsid w:val="0000467D"/>
    <w:rsid w:val="00005563"/>
    <w:rsid w:val="000107CC"/>
    <w:rsid w:val="00013ACB"/>
    <w:rsid w:val="00013E6C"/>
    <w:rsid w:val="00021F8B"/>
    <w:rsid w:val="000229FE"/>
    <w:rsid w:val="00027902"/>
    <w:rsid w:val="00030A0C"/>
    <w:rsid w:val="00046D51"/>
    <w:rsid w:val="00051B61"/>
    <w:rsid w:val="000532B0"/>
    <w:rsid w:val="000700C9"/>
    <w:rsid w:val="00075823"/>
    <w:rsid w:val="00084668"/>
    <w:rsid w:val="00093DDA"/>
    <w:rsid w:val="00096097"/>
    <w:rsid w:val="000C014E"/>
    <w:rsid w:val="000C0E86"/>
    <w:rsid w:val="000C5E46"/>
    <w:rsid w:val="000C706B"/>
    <w:rsid w:val="000D7094"/>
    <w:rsid w:val="000F4FCD"/>
    <w:rsid w:val="000F6495"/>
    <w:rsid w:val="001044DC"/>
    <w:rsid w:val="00104537"/>
    <w:rsid w:val="00110DB1"/>
    <w:rsid w:val="001204C7"/>
    <w:rsid w:val="0012582F"/>
    <w:rsid w:val="00133519"/>
    <w:rsid w:val="00135A14"/>
    <w:rsid w:val="00136DE0"/>
    <w:rsid w:val="00143BCB"/>
    <w:rsid w:val="001471FD"/>
    <w:rsid w:val="001475FB"/>
    <w:rsid w:val="00164B3A"/>
    <w:rsid w:val="001745EF"/>
    <w:rsid w:val="00182EE9"/>
    <w:rsid w:val="00184739"/>
    <w:rsid w:val="00192DF3"/>
    <w:rsid w:val="0019325E"/>
    <w:rsid w:val="001B351E"/>
    <w:rsid w:val="001B542F"/>
    <w:rsid w:val="001C6AC2"/>
    <w:rsid w:val="001C7B82"/>
    <w:rsid w:val="001E7375"/>
    <w:rsid w:val="0020165A"/>
    <w:rsid w:val="00211D8F"/>
    <w:rsid w:val="00215F3B"/>
    <w:rsid w:val="00233F78"/>
    <w:rsid w:val="00235B1E"/>
    <w:rsid w:val="0024391C"/>
    <w:rsid w:val="002446E5"/>
    <w:rsid w:val="0024485F"/>
    <w:rsid w:val="0024617C"/>
    <w:rsid w:val="00261515"/>
    <w:rsid w:val="002646C8"/>
    <w:rsid w:val="00270440"/>
    <w:rsid w:val="00275B00"/>
    <w:rsid w:val="00277BD6"/>
    <w:rsid w:val="00293B7A"/>
    <w:rsid w:val="002B4EE9"/>
    <w:rsid w:val="002B64F3"/>
    <w:rsid w:val="002C292D"/>
    <w:rsid w:val="002F3430"/>
    <w:rsid w:val="003055BF"/>
    <w:rsid w:val="003115E9"/>
    <w:rsid w:val="00322A00"/>
    <w:rsid w:val="00332613"/>
    <w:rsid w:val="00340C57"/>
    <w:rsid w:val="00342664"/>
    <w:rsid w:val="00345A13"/>
    <w:rsid w:val="003656FF"/>
    <w:rsid w:val="00376170"/>
    <w:rsid w:val="00380E86"/>
    <w:rsid w:val="003A0218"/>
    <w:rsid w:val="003A619A"/>
    <w:rsid w:val="003A6E54"/>
    <w:rsid w:val="003B5C59"/>
    <w:rsid w:val="003C21CF"/>
    <w:rsid w:val="003C62DB"/>
    <w:rsid w:val="003D3E42"/>
    <w:rsid w:val="003D5B72"/>
    <w:rsid w:val="004039ED"/>
    <w:rsid w:val="004158B7"/>
    <w:rsid w:val="00430D43"/>
    <w:rsid w:val="00434F04"/>
    <w:rsid w:val="00476EFC"/>
    <w:rsid w:val="004873B3"/>
    <w:rsid w:val="00491D0E"/>
    <w:rsid w:val="00495EB1"/>
    <w:rsid w:val="00497369"/>
    <w:rsid w:val="004C0587"/>
    <w:rsid w:val="004C4339"/>
    <w:rsid w:val="004C5FC5"/>
    <w:rsid w:val="004E11DE"/>
    <w:rsid w:val="004E16B7"/>
    <w:rsid w:val="004F055E"/>
    <w:rsid w:val="004F523C"/>
    <w:rsid w:val="00501151"/>
    <w:rsid w:val="00536255"/>
    <w:rsid w:val="00551014"/>
    <w:rsid w:val="00574F92"/>
    <w:rsid w:val="00584FEE"/>
    <w:rsid w:val="00585CC4"/>
    <w:rsid w:val="005861BD"/>
    <w:rsid w:val="005A12B2"/>
    <w:rsid w:val="005A287E"/>
    <w:rsid w:val="005A4C47"/>
    <w:rsid w:val="005C3EE8"/>
    <w:rsid w:val="005D12BE"/>
    <w:rsid w:val="005D174A"/>
    <w:rsid w:val="005D3072"/>
    <w:rsid w:val="005F085C"/>
    <w:rsid w:val="005F37A4"/>
    <w:rsid w:val="005F5F12"/>
    <w:rsid w:val="00604C1D"/>
    <w:rsid w:val="0060616D"/>
    <w:rsid w:val="00606E96"/>
    <w:rsid w:val="00610232"/>
    <w:rsid w:val="00614C2A"/>
    <w:rsid w:val="00616906"/>
    <w:rsid w:val="00627D29"/>
    <w:rsid w:val="00635ED5"/>
    <w:rsid w:val="00636A3A"/>
    <w:rsid w:val="00636A86"/>
    <w:rsid w:val="00642727"/>
    <w:rsid w:val="0064309D"/>
    <w:rsid w:val="0065737A"/>
    <w:rsid w:val="006651D2"/>
    <w:rsid w:val="00665FE5"/>
    <w:rsid w:val="0066607A"/>
    <w:rsid w:val="006A43D6"/>
    <w:rsid w:val="006A4EDE"/>
    <w:rsid w:val="006A7D7C"/>
    <w:rsid w:val="006D6C09"/>
    <w:rsid w:val="006E168E"/>
    <w:rsid w:val="006F22AC"/>
    <w:rsid w:val="006F2875"/>
    <w:rsid w:val="007045BF"/>
    <w:rsid w:val="0070467E"/>
    <w:rsid w:val="00706361"/>
    <w:rsid w:val="00712D68"/>
    <w:rsid w:val="00712DA3"/>
    <w:rsid w:val="007245B2"/>
    <w:rsid w:val="00742428"/>
    <w:rsid w:val="00760D35"/>
    <w:rsid w:val="00761417"/>
    <w:rsid w:val="00763A84"/>
    <w:rsid w:val="007776A3"/>
    <w:rsid w:val="00780AED"/>
    <w:rsid w:val="007A04A8"/>
    <w:rsid w:val="007A540F"/>
    <w:rsid w:val="007C0C32"/>
    <w:rsid w:val="007D17BE"/>
    <w:rsid w:val="007D5CFB"/>
    <w:rsid w:val="007E14E3"/>
    <w:rsid w:val="007E3C58"/>
    <w:rsid w:val="007F0309"/>
    <w:rsid w:val="007F0F58"/>
    <w:rsid w:val="00811C17"/>
    <w:rsid w:val="00815885"/>
    <w:rsid w:val="00816953"/>
    <w:rsid w:val="00844DAE"/>
    <w:rsid w:val="00845043"/>
    <w:rsid w:val="00845ED0"/>
    <w:rsid w:val="008631F5"/>
    <w:rsid w:val="00870B62"/>
    <w:rsid w:val="00884DFB"/>
    <w:rsid w:val="0089674B"/>
    <w:rsid w:val="008A0A6E"/>
    <w:rsid w:val="008B24E7"/>
    <w:rsid w:val="008C5CDA"/>
    <w:rsid w:val="008E579B"/>
    <w:rsid w:val="008F3D36"/>
    <w:rsid w:val="008F48AA"/>
    <w:rsid w:val="00901310"/>
    <w:rsid w:val="009040BF"/>
    <w:rsid w:val="009069EE"/>
    <w:rsid w:val="00917B0D"/>
    <w:rsid w:val="0092713E"/>
    <w:rsid w:val="0093676A"/>
    <w:rsid w:val="00940DB2"/>
    <w:rsid w:val="00946DBB"/>
    <w:rsid w:val="0095317B"/>
    <w:rsid w:val="00955542"/>
    <w:rsid w:val="00965D85"/>
    <w:rsid w:val="00971F9A"/>
    <w:rsid w:val="00972915"/>
    <w:rsid w:val="00972C93"/>
    <w:rsid w:val="00984F04"/>
    <w:rsid w:val="0098772D"/>
    <w:rsid w:val="009A0FBD"/>
    <w:rsid w:val="009B49FB"/>
    <w:rsid w:val="009B51AB"/>
    <w:rsid w:val="009D57FA"/>
    <w:rsid w:val="009E26D0"/>
    <w:rsid w:val="009E5E96"/>
    <w:rsid w:val="009F7F38"/>
    <w:rsid w:val="00A12D16"/>
    <w:rsid w:val="00A261BB"/>
    <w:rsid w:val="00A32DD8"/>
    <w:rsid w:val="00A438A0"/>
    <w:rsid w:val="00A474A0"/>
    <w:rsid w:val="00A563FF"/>
    <w:rsid w:val="00A6296B"/>
    <w:rsid w:val="00A7623C"/>
    <w:rsid w:val="00A84D0F"/>
    <w:rsid w:val="00A9352D"/>
    <w:rsid w:val="00AA1494"/>
    <w:rsid w:val="00AA3F0A"/>
    <w:rsid w:val="00AA756C"/>
    <w:rsid w:val="00AB7972"/>
    <w:rsid w:val="00AC07A7"/>
    <w:rsid w:val="00AD2720"/>
    <w:rsid w:val="00AE6C4A"/>
    <w:rsid w:val="00AF054E"/>
    <w:rsid w:val="00B14272"/>
    <w:rsid w:val="00B2421F"/>
    <w:rsid w:val="00B435A1"/>
    <w:rsid w:val="00B5588A"/>
    <w:rsid w:val="00B616B3"/>
    <w:rsid w:val="00B6609D"/>
    <w:rsid w:val="00B72023"/>
    <w:rsid w:val="00B77000"/>
    <w:rsid w:val="00B8143A"/>
    <w:rsid w:val="00B95B9B"/>
    <w:rsid w:val="00B97986"/>
    <w:rsid w:val="00BA0D8F"/>
    <w:rsid w:val="00BA2D16"/>
    <w:rsid w:val="00BC0C7D"/>
    <w:rsid w:val="00BE2C7F"/>
    <w:rsid w:val="00BE3CA9"/>
    <w:rsid w:val="00BE68D6"/>
    <w:rsid w:val="00BF4308"/>
    <w:rsid w:val="00BF4497"/>
    <w:rsid w:val="00BF5363"/>
    <w:rsid w:val="00BF6CF4"/>
    <w:rsid w:val="00C205BE"/>
    <w:rsid w:val="00C22F4C"/>
    <w:rsid w:val="00C42579"/>
    <w:rsid w:val="00C47DE2"/>
    <w:rsid w:val="00C50293"/>
    <w:rsid w:val="00C5240E"/>
    <w:rsid w:val="00C536DC"/>
    <w:rsid w:val="00C5768C"/>
    <w:rsid w:val="00C77289"/>
    <w:rsid w:val="00CA1B3B"/>
    <w:rsid w:val="00CA5608"/>
    <w:rsid w:val="00CB193F"/>
    <w:rsid w:val="00CD3163"/>
    <w:rsid w:val="00CE26EF"/>
    <w:rsid w:val="00CF178E"/>
    <w:rsid w:val="00CF4FF9"/>
    <w:rsid w:val="00CF765E"/>
    <w:rsid w:val="00D010FD"/>
    <w:rsid w:val="00D05A32"/>
    <w:rsid w:val="00D342ED"/>
    <w:rsid w:val="00D365C2"/>
    <w:rsid w:val="00D651A1"/>
    <w:rsid w:val="00D73864"/>
    <w:rsid w:val="00D84FC9"/>
    <w:rsid w:val="00D87516"/>
    <w:rsid w:val="00D97C19"/>
    <w:rsid w:val="00DB531E"/>
    <w:rsid w:val="00DE3571"/>
    <w:rsid w:val="00DF192D"/>
    <w:rsid w:val="00DF1D07"/>
    <w:rsid w:val="00E01273"/>
    <w:rsid w:val="00E07665"/>
    <w:rsid w:val="00E42115"/>
    <w:rsid w:val="00E43769"/>
    <w:rsid w:val="00E44402"/>
    <w:rsid w:val="00E44D55"/>
    <w:rsid w:val="00E47FB6"/>
    <w:rsid w:val="00E646A6"/>
    <w:rsid w:val="00E72691"/>
    <w:rsid w:val="00E72FA4"/>
    <w:rsid w:val="00E73AAE"/>
    <w:rsid w:val="00E7707A"/>
    <w:rsid w:val="00E80953"/>
    <w:rsid w:val="00E8383B"/>
    <w:rsid w:val="00E846A5"/>
    <w:rsid w:val="00EA3CA8"/>
    <w:rsid w:val="00EA5C93"/>
    <w:rsid w:val="00EA6C5B"/>
    <w:rsid w:val="00EA7DDC"/>
    <w:rsid w:val="00EC3C30"/>
    <w:rsid w:val="00EE1B33"/>
    <w:rsid w:val="00EE7522"/>
    <w:rsid w:val="00EE7AAF"/>
    <w:rsid w:val="00EF1214"/>
    <w:rsid w:val="00F13409"/>
    <w:rsid w:val="00F20E4E"/>
    <w:rsid w:val="00F40EAD"/>
    <w:rsid w:val="00F430BD"/>
    <w:rsid w:val="00F456C6"/>
    <w:rsid w:val="00F468B4"/>
    <w:rsid w:val="00F47D3A"/>
    <w:rsid w:val="00F52712"/>
    <w:rsid w:val="00F63D79"/>
    <w:rsid w:val="00F769FA"/>
    <w:rsid w:val="00F915DA"/>
    <w:rsid w:val="00F92A69"/>
    <w:rsid w:val="00FA5986"/>
    <w:rsid w:val="00FB3C2A"/>
    <w:rsid w:val="00FB4D42"/>
    <w:rsid w:val="00FC757A"/>
    <w:rsid w:val="00FD099E"/>
    <w:rsid w:val="00FD3390"/>
    <w:rsid w:val="00FE1250"/>
    <w:rsid w:val="00FE2E52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FA40F5"/>
  <w15:docId w15:val="{3212FEAD-B226-44B4-A7B6-0DA0F05E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E6C"/>
    <w:rPr>
      <w:sz w:val="24"/>
    </w:rPr>
  </w:style>
  <w:style w:type="paragraph" w:styleId="Heading1">
    <w:name w:val="heading 1"/>
    <w:basedOn w:val="Normal"/>
    <w:next w:val="Normal"/>
    <w:qFormat/>
    <w:rsid w:val="00013E6C"/>
    <w:pPr>
      <w:keepNext/>
      <w:jc w:val="center"/>
      <w:outlineLvl w:val="0"/>
    </w:pPr>
    <w:rPr>
      <w:rFonts w:ascii="Arial" w:hAnsi="Arial" w:cs="Arial"/>
      <w:b/>
      <w:sz w:val="36"/>
      <w:szCs w:val="32"/>
    </w:rPr>
  </w:style>
  <w:style w:type="paragraph" w:styleId="Heading2">
    <w:name w:val="heading 2"/>
    <w:basedOn w:val="Normal"/>
    <w:next w:val="Normal"/>
    <w:qFormat/>
    <w:rsid w:val="00013E6C"/>
    <w:pPr>
      <w:keepNext/>
      <w:jc w:val="center"/>
      <w:outlineLvl w:val="1"/>
    </w:pPr>
    <w:rPr>
      <w:rFonts w:ascii="Arial" w:hAnsi="Arial" w:cs="Arial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13E6C"/>
    <w:pPr>
      <w:jc w:val="center"/>
    </w:pPr>
    <w:rPr>
      <w:rFonts w:ascii="Arial Rounded MT Bold" w:hAnsi="Arial Rounded MT Bold"/>
      <w:sz w:val="32"/>
      <w:szCs w:val="24"/>
    </w:rPr>
  </w:style>
  <w:style w:type="paragraph" w:styleId="Footer">
    <w:name w:val="footer"/>
    <w:basedOn w:val="Normal"/>
    <w:rsid w:val="00013E6C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013E6C"/>
    <w:pPr>
      <w:jc w:val="center"/>
    </w:pPr>
    <w:rPr>
      <w:rFonts w:ascii="Arial" w:hAnsi="Arial" w:cs="Arial"/>
      <w:b/>
      <w:szCs w:val="32"/>
    </w:rPr>
  </w:style>
  <w:style w:type="paragraph" w:styleId="BodyText">
    <w:name w:val="Body Text"/>
    <w:basedOn w:val="Normal"/>
    <w:rsid w:val="00013E6C"/>
    <w:rPr>
      <w:rFonts w:ascii="Utah" w:hAnsi="Utah"/>
      <w:sz w:val="18"/>
      <w:szCs w:val="24"/>
    </w:rPr>
  </w:style>
  <w:style w:type="paragraph" w:styleId="BodyText2">
    <w:name w:val="Body Text 2"/>
    <w:basedOn w:val="Normal"/>
    <w:link w:val="BodyText2Char"/>
    <w:rsid w:val="00013E6C"/>
    <w:rPr>
      <w:rFonts w:ascii="Tahoma" w:hAnsi="Tahoma" w:cs="Tahoma"/>
      <w:sz w:val="16"/>
    </w:rPr>
  </w:style>
  <w:style w:type="character" w:styleId="Hyperlink">
    <w:name w:val="Hyperlink"/>
    <w:basedOn w:val="DefaultParagraphFont"/>
    <w:rsid w:val="00B9798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A5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540F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FA5986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rsid w:val="00FA5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986"/>
    <w:rPr>
      <w:sz w:val="24"/>
    </w:rPr>
  </w:style>
  <w:style w:type="character" w:customStyle="1" w:styleId="TitleChar">
    <w:name w:val="Title Char"/>
    <w:basedOn w:val="DefaultParagraphFont"/>
    <w:link w:val="Title"/>
    <w:rsid w:val="00E7707A"/>
    <w:rPr>
      <w:rFonts w:ascii="Arial Rounded MT Bold" w:hAnsi="Arial Rounded MT Bold"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E7707A"/>
    <w:rPr>
      <w:rFonts w:ascii="Arial" w:hAnsi="Arial" w:cs="Arial"/>
      <w:b/>
      <w:sz w:val="24"/>
      <w:szCs w:val="32"/>
    </w:rPr>
  </w:style>
  <w:style w:type="paragraph" w:customStyle="1" w:styleId="Amount">
    <w:name w:val="Amount"/>
    <w:basedOn w:val="Normal"/>
    <w:uiPriority w:val="99"/>
    <w:rsid w:val="00E7707A"/>
    <w:pPr>
      <w:spacing w:line="264" w:lineRule="auto"/>
      <w:jc w:val="right"/>
    </w:pPr>
    <w:rPr>
      <w:rFonts w:ascii="Trebuchet MS" w:hAnsi="Trebuchet MS"/>
      <w:spacing w:val="4"/>
      <w:sz w:val="17"/>
    </w:rPr>
  </w:style>
  <w:style w:type="paragraph" w:customStyle="1" w:styleId="Centered">
    <w:name w:val="Centered"/>
    <w:basedOn w:val="Normal"/>
    <w:uiPriority w:val="99"/>
    <w:rsid w:val="00E7707A"/>
    <w:pPr>
      <w:jc w:val="center"/>
    </w:pPr>
    <w:rPr>
      <w:rFonts w:ascii="Trebuchet MS" w:hAnsi="Trebuchet MS"/>
      <w:spacing w:val="4"/>
      <w:sz w:val="17"/>
      <w:szCs w:val="18"/>
    </w:rPr>
  </w:style>
  <w:style w:type="character" w:styleId="Emphasis">
    <w:name w:val="Emphasis"/>
    <w:basedOn w:val="DefaultParagraphFont"/>
    <w:qFormat/>
    <w:rsid w:val="00984F04"/>
    <w:rPr>
      <w:i/>
      <w:iCs/>
    </w:rPr>
  </w:style>
  <w:style w:type="paragraph" w:styleId="NoSpacing">
    <w:name w:val="No Spacing"/>
    <w:uiPriority w:val="1"/>
    <w:qFormat/>
    <w:rsid w:val="003115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sa@peoriacounty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6FFF407F13D94E88A0C45516FAC170" ma:contentTypeVersion="13" ma:contentTypeDescription="Create a new document." ma:contentTypeScope="" ma:versionID="2e22dee4226dd72c8a94ca5ba5a5b7e7">
  <xsd:schema xmlns:xsd="http://www.w3.org/2001/XMLSchema" xmlns:xs="http://www.w3.org/2001/XMLSchema" xmlns:p="http://schemas.microsoft.com/office/2006/metadata/properties" xmlns:ns2="ab104406-e9c0-4567-9ca6-b54e3893a9af" xmlns:ns3="9fd8be5c-b2fa-4555-b40e-30fdc68c4c84" targetNamespace="http://schemas.microsoft.com/office/2006/metadata/properties" ma:root="true" ma:fieldsID="23ed4010f1e0cb24a1f0f364ed277d4c" ns2:_="" ns3:_="">
    <xsd:import namespace="ab104406-e9c0-4567-9ca6-b54e3893a9af"/>
    <xsd:import namespace="9fd8be5c-b2fa-4555-b40e-30fdc68c4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04406-e9c0-4567-9ca6-b54e3893a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8be5c-b2fa-4555-b40e-30fdc68c4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06417-C6B3-49F4-B34B-37E55D04F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AF49F8-ED70-46E2-AFC9-49DD40BB55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7F941E-CE05-4105-9B3C-3C5155652B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796A90-1A9D-4F89-A9EA-E593CA3D4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04406-e9c0-4567-9ca6-b54e3893a9af"/>
    <ds:schemaRef ds:uri="9fd8be5c-b2fa-4555-b40e-30fdc68c4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1574</Characters>
  <Application>Microsoft Office Word</Application>
  <DocSecurity>0</DocSecurity>
  <Lines>231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Peoria County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pperrilles</dc:creator>
  <cp:keywords/>
  <cp:lastModifiedBy>Valerie Clark</cp:lastModifiedBy>
  <cp:revision>3</cp:revision>
  <cp:lastPrinted>2025-04-11T20:27:00Z</cp:lastPrinted>
  <dcterms:created xsi:type="dcterms:W3CDTF">2025-04-11T20:27:00Z</dcterms:created>
  <dcterms:modified xsi:type="dcterms:W3CDTF">2025-04-14T14:30:00Z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0x010100396FFF407F13D94E88A0C45516FAC170</vt:lpwstr>
  </property>
</Properties>
</file>